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45E" w:rsidRPr="007818DE" w:rsidRDefault="0016630A" w:rsidP="007818DE">
      <w:pPr>
        <w:pStyle w:val="Heading2"/>
        <w:tabs>
          <w:tab w:val="left" w:pos="1800"/>
        </w:tabs>
        <w:spacing w:line="360" w:lineRule="auto"/>
        <w:ind w:left="0" w:firstLine="540"/>
        <w:jc w:val="right"/>
        <w:rPr>
          <w:rFonts w:ascii="GHEA Grapalat" w:hAnsi="GHEA Grapalat"/>
          <w:szCs w:val="24"/>
        </w:rPr>
      </w:pPr>
      <w:proofErr w:type="spellStart"/>
      <w:r>
        <w:rPr>
          <w:rFonts w:ascii="GHEA Grapalat" w:hAnsi="GHEA Grapalat"/>
          <w:szCs w:val="24"/>
        </w:rPr>
        <w:t>Երկրորդ</w:t>
      </w:r>
      <w:proofErr w:type="spellEnd"/>
      <w:r w:rsidR="006F445E" w:rsidRPr="007818DE">
        <w:rPr>
          <w:rFonts w:ascii="GHEA Grapalat" w:hAnsi="GHEA Grapalat"/>
          <w:szCs w:val="24"/>
        </w:rPr>
        <w:t xml:space="preserve"> </w:t>
      </w:r>
      <w:proofErr w:type="spellStart"/>
      <w:r w:rsidR="006F445E" w:rsidRPr="007818DE">
        <w:rPr>
          <w:rFonts w:ascii="GHEA Grapalat" w:hAnsi="GHEA Grapalat"/>
          <w:szCs w:val="24"/>
        </w:rPr>
        <w:t>ընթերցում</w:t>
      </w:r>
      <w:proofErr w:type="spellEnd"/>
    </w:p>
    <w:p w:rsidR="003A062F" w:rsidRDefault="003A062F" w:rsidP="003A062F">
      <w:pPr>
        <w:jc w:val="right"/>
        <w:rPr>
          <w:rFonts w:ascii="GHEA Grapalat" w:hAnsi="GHEA Grapalat"/>
          <w:iCs/>
          <w:color w:val="000000"/>
          <w:lang w:val="en-US"/>
        </w:rPr>
      </w:pPr>
      <w:r w:rsidRPr="003A062F">
        <w:rPr>
          <w:rFonts w:ascii="GHEA Grapalat" w:hAnsi="GHEA Grapalat"/>
          <w:iCs/>
          <w:color w:val="000000"/>
        </w:rPr>
        <w:t>Կ</w:t>
      </w:r>
      <w:r w:rsidRPr="003A062F">
        <w:rPr>
          <w:rFonts w:ascii="GHEA Grapalat" w:hAnsi="GHEA Grapalat"/>
          <w:iCs/>
          <w:color w:val="000000"/>
          <w:lang w:val="en-US"/>
        </w:rPr>
        <w:t>-135</w:t>
      </w:r>
      <w:r w:rsidRPr="003A062F">
        <w:rPr>
          <w:rFonts w:ascii="GHEA Grapalat" w:hAnsi="GHEA Grapalat"/>
          <w:iCs/>
          <w:color w:val="000000"/>
          <w:vertAlign w:val="superscript"/>
          <w:lang w:val="en-US"/>
        </w:rPr>
        <w:t>2</w:t>
      </w:r>
      <w:r w:rsidRPr="003A062F">
        <w:rPr>
          <w:rFonts w:ascii="GHEA Grapalat" w:hAnsi="GHEA Grapalat"/>
          <w:iCs/>
          <w:color w:val="000000"/>
          <w:lang w:val="en-US"/>
        </w:rPr>
        <w:t>-27.09.2017-</w:t>
      </w:r>
      <w:r w:rsidRPr="003A062F">
        <w:rPr>
          <w:rFonts w:ascii="GHEA Grapalat" w:hAnsi="GHEA Grapalat"/>
          <w:iCs/>
          <w:color w:val="000000"/>
        </w:rPr>
        <w:t>ՏՀ</w:t>
      </w:r>
      <w:r w:rsidRPr="003A062F">
        <w:rPr>
          <w:rFonts w:ascii="GHEA Grapalat" w:hAnsi="GHEA Grapalat"/>
          <w:iCs/>
          <w:color w:val="000000"/>
          <w:lang w:val="en-US"/>
        </w:rPr>
        <w:t>-011/</w:t>
      </w:r>
      <w:r>
        <w:rPr>
          <w:rFonts w:ascii="GHEA Grapalat" w:hAnsi="GHEA Grapalat"/>
          <w:iCs/>
          <w:color w:val="000000"/>
          <w:lang w:val="en-US"/>
        </w:rPr>
        <w:t>1</w:t>
      </w:r>
    </w:p>
    <w:p w:rsidR="003A062F" w:rsidRDefault="003A062F" w:rsidP="003A062F">
      <w:pPr>
        <w:jc w:val="right"/>
        <w:rPr>
          <w:rFonts w:ascii="GHEA Grapalat" w:hAnsi="GHEA Grapalat"/>
          <w:iCs/>
          <w:color w:val="000000"/>
          <w:lang w:val="en-US"/>
        </w:rPr>
      </w:pPr>
    </w:p>
    <w:p w:rsidR="003A062F" w:rsidRPr="003A062F" w:rsidRDefault="003A062F" w:rsidP="003A062F">
      <w:pPr>
        <w:jc w:val="right"/>
        <w:rPr>
          <w:rFonts w:ascii="GHEA Grapalat" w:hAnsi="GHEA Grapalat"/>
          <w:color w:val="000000"/>
          <w:lang w:val="en-US"/>
        </w:rPr>
      </w:pPr>
    </w:p>
    <w:p w:rsidR="003A062F" w:rsidRDefault="003A062F" w:rsidP="003A062F">
      <w:pPr>
        <w:pStyle w:val="Heading2"/>
        <w:ind w:left="0"/>
        <w:rPr>
          <w:rFonts w:ascii="GHEA Grapalat" w:hAnsi="GHEA Grapalat"/>
          <w:color w:val="000000"/>
          <w:szCs w:val="24"/>
        </w:rPr>
      </w:pPr>
      <w:proofErr w:type="spellStart"/>
      <w:r w:rsidRPr="003A062F">
        <w:rPr>
          <w:rFonts w:ascii="GHEA Grapalat" w:hAnsi="GHEA Grapalat"/>
          <w:color w:val="000000"/>
          <w:szCs w:val="24"/>
        </w:rPr>
        <w:t>ՀԱՅԱՍՏԱՆԻ</w:t>
      </w:r>
      <w:proofErr w:type="spellEnd"/>
      <w:r w:rsidRPr="003A062F">
        <w:rPr>
          <w:rFonts w:ascii="GHEA Grapalat" w:hAnsi="GHEA Grapalat"/>
          <w:color w:val="000000"/>
          <w:szCs w:val="24"/>
        </w:rPr>
        <w:t xml:space="preserve"> </w:t>
      </w:r>
      <w:proofErr w:type="spellStart"/>
      <w:r w:rsidRPr="003A062F">
        <w:rPr>
          <w:rFonts w:ascii="GHEA Grapalat" w:hAnsi="GHEA Grapalat"/>
          <w:color w:val="000000"/>
          <w:szCs w:val="24"/>
        </w:rPr>
        <w:t>ՀԱՆՐԱՊԵՏՈՒԹՅԱՆ</w:t>
      </w:r>
      <w:proofErr w:type="spellEnd"/>
      <w:r w:rsidRPr="003A062F">
        <w:rPr>
          <w:rFonts w:ascii="Courier New" w:hAnsi="Courier New" w:cs="Courier New"/>
          <w:color w:val="000000"/>
          <w:szCs w:val="24"/>
        </w:rPr>
        <w:t> </w:t>
      </w:r>
      <w:r w:rsidRPr="003A062F">
        <w:rPr>
          <w:rFonts w:ascii="GHEA Grapalat" w:hAnsi="GHEA Grapalat" w:cs="GHEA Grapalat"/>
          <w:color w:val="000000"/>
          <w:szCs w:val="24"/>
        </w:rPr>
        <w:br/>
      </w:r>
      <w:proofErr w:type="spellStart"/>
      <w:r w:rsidRPr="003A062F">
        <w:rPr>
          <w:rFonts w:ascii="GHEA Grapalat" w:hAnsi="GHEA Grapalat"/>
          <w:color w:val="000000"/>
          <w:szCs w:val="24"/>
        </w:rPr>
        <w:t>ՕՐԵՆՔԸ</w:t>
      </w:r>
      <w:proofErr w:type="spellEnd"/>
      <w:r w:rsidR="0016630A">
        <w:rPr>
          <w:rFonts w:ascii="GHEA Grapalat" w:hAnsi="GHEA Grapalat"/>
          <w:color w:val="000000"/>
          <w:szCs w:val="24"/>
        </w:rPr>
        <w:t xml:space="preserve"> </w:t>
      </w:r>
    </w:p>
    <w:p w:rsidR="003A062F" w:rsidRDefault="003A062F" w:rsidP="003A062F">
      <w:pPr>
        <w:rPr>
          <w:lang w:val="en-US" w:eastAsia="en-US"/>
        </w:rPr>
      </w:pPr>
    </w:p>
    <w:p w:rsidR="003A062F" w:rsidRPr="003A062F" w:rsidRDefault="003A062F" w:rsidP="003A062F">
      <w:pPr>
        <w:rPr>
          <w:b/>
          <w:lang w:val="en-US" w:eastAsia="en-US"/>
        </w:rPr>
      </w:pPr>
    </w:p>
    <w:p w:rsidR="003A062F" w:rsidRPr="003A062F" w:rsidRDefault="003A062F" w:rsidP="003A062F">
      <w:pPr>
        <w:pStyle w:val="Heading3"/>
        <w:ind w:firstLine="0"/>
        <w:jc w:val="center"/>
        <w:rPr>
          <w:rStyle w:val="Strong"/>
          <w:rFonts w:ascii="GHEA Grapalat" w:hAnsi="GHEA Grapalat"/>
          <w:bCs w:val="0"/>
          <w:color w:val="000000"/>
          <w:szCs w:val="24"/>
        </w:rPr>
      </w:pPr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>«</w:t>
      </w:r>
      <w:proofErr w:type="spellStart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>ՊԵՏԱԿԱՆ</w:t>
      </w:r>
      <w:proofErr w:type="spellEnd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>ՏՈՒՐՔԻ</w:t>
      </w:r>
      <w:proofErr w:type="spellEnd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>ՄԱՍԻՆ</w:t>
      </w:r>
      <w:proofErr w:type="spellEnd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 xml:space="preserve">» </w:t>
      </w:r>
      <w:proofErr w:type="spellStart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>ՀԱՅԱՍՏԱՆԻ</w:t>
      </w:r>
      <w:proofErr w:type="spellEnd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>ՀԱՆՐԱՊԵՏՈՒԹՅԱՆ</w:t>
      </w:r>
      <w:proofErr w:type="spellEnd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>ՕՐԵՆՔՈՒՄ</w:t>
      </w:r>
      <w:proofErr w:type="spellEnd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>ՓՈՓՈԽՈՒԹՅՈՒՆՆԵՐ</w:t>
      </w:r>
      <w:proofErr w:type="spellEnd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>ԿԱՏԱՐԵԼՈՒ</w:t>
      </w:r>
      <w:proofErr w:type="spellEnd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3A062F">
        <w:rPr>
          <w:rStyle w:val="Strong"/>
          <w:rFonts w:ascii="GHEA Grapalat" w:hAnsi="GHEA Grapalat"/>
          <w:bCs w:val="0"/>
          <w:color w:val="000000"/>
          <w:szCs w:val="24"/>
        </w:rPr>
        <w:t>ՄԱՍԻՆ</w:t>
      </w:r>
      <w:proofErr w:type="spellEnd"/>
    </w:p>
    <w:p w:rsidR="003A062F" w:rsidRDefault="003A062F" w:rsidP="003A062F">
      <w:pPr>
        <w:rPr>
          <w:lang w:val="en-US" w:eastAsia="en-US"/>
        </w:rPr>
      </w:pPr>
    </w:p>
    <w:p w:rsidR="003A062F" w:rsidRDefault="003A062F" w:rsidP="003A062F">
      <w:pPr>
        <w:rPr>
          <w:lang w:val="en-US" w:eastAsia="en-US"/>
        </w:rPr>
      </w:pPr>
    </w:p>
    <w:p w:rsidR="003A062F" w:rsidRPr="003A062F" w:rsidRDefault="003A062F" w:rsidP="003A062F">
      <w:pPr>
        <w:rPr>
          <w:lang w:val="en-US" w:eastAsia="en-US"/>
        </w:rPr>
      </w:pPr>
    </w:p>
    <w:p w:rsidR="003A062F" w:rsidRPr="003A062F" w:rsidRDefault="003A062F" w:rsidP="003A062F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3A062F">
        <w:rPr>
          <w:rStyle w:val="Emphasis"/>
          <w:rFonts w:ascii="GHEA Grapalat" w:hAnsi="GHEA Grapalat"/>
          <w:b/>
          <w:bCs/>
          <w:i w:val="0"/>
          <w:color w:val="000000"/>
        </w:rPr>
        <w:t>Հոդված</w:t>
      </w:r>
      <w:r w:rsidRPr="003A062F">
        <w:rPr>
          <w:rStyle w:val="Emphasis"/>
          <w:rFonts w:ascii="GHEA Grapalat" w:hAnsi="GHEA Grapalat"/>
          <w:b/>
          <w:bCs/>
          <w:i w:val="0"/>
          <w:color w:val="000000"/>
          <w:lang w:val="en-US"/>
        </w:rPr>
        <w:t xml:space="preserve"> 1.</w:t>
      </w:r>
      <w:r w:rsidRPr="003A062F">
        <w:rPr>
          <w:rStyle w:val="Strong"/>
          <w:rFonts w:ascii="Courier New" w:hAnsi="Courier New" w:cs="Courier New"/>
          <w:color w:val="000000"/>
          <w:lang w:val="en-US"/>
        </w:rPr>
        <w:t> </w:t>
      </w:r>
      <w:r w:rsidRPr="003A062F">
        <w:rPr>
          <w:rFonts w:ascii="GHEA Grapalat" w:hAnsi="GHEA Grapalat"/>
          <w:color w:val="000000"/>
          <w:lang w:val="en-US"/>
        </w:rPr>
        <w:t>«</w:t>
      </w:r>
      <w:r w:rsidRPr="003A062F">
        <w:rPr>
          <w:rFonts w:ascii="GHEA Grapalat" w:hAnsi="GHEA Grapalat"/>
          <w:color w:val="000000"/>
        </w:rPr>
        <w:t>Պետական</w:t>
      </w:r>
      <w:r w:rsidRPr="003A062F">
        <w:rPr>
          <w:rFonts w:ascii="GHEA Grapalat" w:hAnsi="GHEA Grapalat"/>
          <w:color w:val="000000"/>
          <w:lang w:val="en-US"/>
        </w:rPr>
        <w:t xml:space="preserve"> </w:t>
      </w:r>
      <w:r w:rsidRPr="003A062F">
        <w:rPr>
          <w:rFonts w:ascii="GHEA Grapalat" w:hAnsi="GHEA Grapalat"/>
          <w:color w:val="000000"/>
        </w:rPr>
        <w:t>տուրքի</w:t>
      </w:r>
      <w:r w:rsidRPr="003A062F">
        <w:rPr>
          <w:rFonts w:ascii="GHEA Grapalat" w:hAnsi="GHEA Grapalat"/>
          <w:color w:val="000000"/>
          <w:lang w:val="en-US"/>
        </w:rPr>
        <w:t xml:space="preserve"> </w:t>
      </w:r>
      <w:r w:rsidRPr="003A062F">
        <w:rPr>
          <w:rFonts w:ascii="GHEA Grapalat" w:hAnsi="GHEA Grapalat"/>
          <w:color w:val="000000"/>
        </w:rPr>
        <w:t>մասին</w:t>
      </w:r>
      <w:r w:rsidRPr="003A062F">
        <w:rPr>
          <w:rFonts w:ascii="GHEA Grapalat" w:hAnsi="GHEA Grapalat"/>
          <w:color w:val="000000"/>
          <w:lang w:val="en-US"/>
        </w:rPr>
        <w:t xml:space="preserve">» </w:t>
      </w:r>
      <w:r w:rsidRPr="003A062F">
        <w:rPr>
          <w:rFonts w:ascii="GHEA Grapalat" w:hAnsi="GHEA Grapalat"/>
          <w:color w:val="000000"/>
        </w:rPr>
        <w:t>Հայաստանի</w:t>
      </w:r>
      <w:r w:rsidRPr="003A062F">
        <w:rPr>
          <w:rFonts w:ascii="GHEA Grapalat" w:hAnsi="GHEA Grapalat"/>
          <w:color w:val="000000"/>
          <w:lang w:val="en-US"/>
        </w:rPr>
        <w:t xml:space="preserve"> </w:t>
      </w:r>
      <w:r w:rsidRPr="003A062F">
        <w:rPr>
          <w:rFonts w:ascii="GHEA Grapalat" w:hAnsi="GHEA Grapalat"/>
          <w:color w:val="000000"/>
        </w:rPr>
        <w:t>Հանրապետության</w:t>
      </w:r>
      <w:r w:rsidRPr="003A062F">
        <w:rPr>
          <w:rFonts w:ascii="GHEA Grapalat" w:hAnsi="GHEA Grapalat"/>
          <w:color w:val="000000"/>
          <w:lang w:val="en-US"/>
        </w:rPr>
        <w:t xml:space="preserve"> 1997 </w:t>
      </w:r>
      <w:r w:rsidRPr="003A062F">
        <w:rPr>
          <w:rFonts w:ascii="GHEA Grapalat" w:hAnsi="GHEA Grapalat"/>
          <w:color w:val="000000"/>
        </w:rPr>
        <w:t>թվականի</w:t>
      </w:r>
      <w:r w:rsidRPr="003A062F">
        <w:rPr>
          <w:rFonts w:ascii="GHEA Grapalat" w:hAnsi="GHEA Grapalat"/>
          <w:color w:val="000000"/>
          <w:lang w:val="en-US"/>
        </w:rPr>
        <w:t xml:space="preserve"> </w:t>
      </w:r>
      <w:r w:rsidRPr="003A062F">
        <w:rPr>
          <w:rFonts w:ascii="GHEA Grapalat" w:hAnsi="GHEA Grapalat"/>
          <w:color w:val="000000"/>
        </w:rPr>
        <w:t>դեկտեմբերի</w:t>
      </w:r>
      <w:r w:rsidRPr="003A062F">
        <w:rPr>
          <w:rFonts w:ascii="GHEA Grapalat" w:hAnsi="GHEA Grapalat"/>
          <w:color w:val="000000"/>
          <w:lang w:val="en-US"/>
        </w:rPr>
        <w:t xml:space="preserve"> 27-</w:t>
      </w:r>
      <w:r w:rsidRPr="003A062F">
        <w:rPr>
          <w:rFonts w:ascii="GHEA Grapalat" w:hAnsi="GHEA Grapalat"/>
          <w:color w:val="000000"/>
        </w:rPr>
        <w:t>ի</w:t>
      </w:r>
      <w:r w:rsidRPr="003A062F">
        <w:rPr>
          <w:rFonts w:ascii="GHEA Grapalat" w:hAnsi="GHEA Grapalat"/>
          <w:color w:val="000000"/>
          <w:lang w:val="en-US"/>
        </w:rPr>
        <w:t xml:space="preserve"> </w:t>
      </w:r>
      <w:r w:rsidRPr="003A062F">
        <w:rPr>
          <w:rFonts w:ascii="GHEA Grapalat" w:hAnsi="GHEA Grapalat"/>
          <w:color w:val="000000"/>
        </w:rPr>
        <w:t>ՀՕ</w:t>
      </w:r>
      <w:r w:rsidRPr="003A062F">
        <w:rPr>
          <w:rFonts w:ascii="GHEA Grapalat" w:hAnsi="GHEA Grapalat"/>
          <w:color w:val="000000"/>
          <w:lang w:val="en-US"/>
        </w:rPr>
        <w:t xml:space="preserve">-186 </w:t>
      </w:r>
      <w:r w:rsidRPr="003A062F">
        <w:rPr>
          <w:rFonts w:ascii="GHEA Grapalat" w:hAnsi="GHEA Grapalat"/>
          <w:color w:val="000000"/>
        </w:rPr>
        <w:t>օրենքի</w:t>
      </w:r>
      <w:r w:rsidRPr="003A062F">
        <w:rPr>
          <w:rFonts w:ascii="GHEA Grapalat" w:hAnsi="GHEA Grapalat"/>
          <w:color w:val="000000"/>
          <w:lang w:val="en-US"/>
        </w:rPr>
        <w:t xml:space="preserve"> 19-</w:t>
      </w:r>
      <w:r w:rsidRPr="003A062F">
        <w:rPr>
          <w:rFonts w:ascii="GHEA Grapalat" w:hAnsi="GHEA Grapalat"/>
          <w:color w:val="000000"/>
        </w:rPr>
        <w:t>րդ</w:t>
      </w:r>
      <w:r w:rsidRPr="003A062F">
        <w:rPr>
          <w:rFonts w:ascii="GHEA Grapalat" w:hAnsi="GHEA Grapalat"/>
          <w:color w:val="000000"/>
          <w:lang w:val="en-US"/>
        </w:rPr>
        <w:t xml:space="preserve"> </w:t>
      </w:r>
      <w:r w:rsidRPr="003A062F">
        <w:rPr>
          <w:rFonts w:ascii="GHEA Grapalat" w:hAnsi="GHEA Grapalat"/>
          <w:color w:val="000000"/>
        </w:rPr>
        <w:t>հոդվածի</w:t>
      </w:r>
      <w:r w:rsidRPr="003A062F">
        <w:rPr>
          <w:rFonts w:ascii="GHEA Grapalat" w:hAnsi="GHEA Grapalat"/>
          <w:color w:val="000000"/>
          <w:lang w:val="en-US"/>
        </w:rPr>
        <w:t xml:space="preserve"> 7-</w:t>
      </w:r>
      <w:r w:rsidRPr="003A062F">
        <w:rPr>
          <w:rFonts w:ascii="GHEA Grapalat" w:hAnsi="GHEA Grapalat"/>
          <w:color w:val="000000"/>
        </w:rPr>
        <w:t>րդ</w:t>
      </w:r>
      <w:r w:rsidRPr="003A062F">
        <w:rPr>
          <w:rFonts w:ascii="GHEA Grapalat" w:hAnsi="GHEA Grapalat"/>
          <w:color w:val="000000"/>
          <w:lang w:val="en-US"/>
        </w:rPr>
        <w:t xml:space="preserve"> </w:t>
      </w:r>
      <w:r w:rsidRPr="003A062F">
        <w:rPr>
          <w:rFonts w:ascii="GHEA Grapalat" w:hAnsi="GHEA Grapalat"/>
          <w:color w:val="000000"/>
        </w:rPr>
        <w:t>կետի</w:t>
      </w:r>
      <w:r w:rsidRPr="003A062F">
        <w:rPr>
          <w:rFonts w:ascii="GHEA Grapalat" w:hAnsi="GHEA Grapalat"/>
          <w:color w:val="000000"/>
          <w:lang w:val="en-US"/>
        </w:rPr>
        <w:t>.</w:t>
      </w:r>
    </w:p>
    <w:p w:rsidR="003A062F" w:rsidRPr="003A062F" w:rsidRDefault="003A062F" w:rsidP="003A062F">
      <w:pPr>
        <w:pStyle w:val="NormalWeb"/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A062F">
        <w:rPr>
          <w:rFonts w:ascii="GHEA Grapalat" w:hAnsi="GHEA Grapalat"/>
          <w:color w:val="000000"/>
        </w:rPr>
        <w:t>1) 7.6-</w:t>
      </w:r>
      <w:proofErr w:type="spellStart"/>
      <w:r w:rsidRPr="003A062F">
        <w:rPr>
          <w:rFonts w:ascii="GHEA Grapalat" w:hAnsi="GHEA Grapalat"/>
          <w:color w:val="000000"/>
        </w:rPr>
        <w:t>րդ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ենթակետում</w:t>
      </w:r>
      <w:proofErr w:type="spellEnd"/>
      <w:r w:rsidRPr="003A062F">
        <w:rPr>
          <w:rFonts w:ascii="GHEA Grapalat" w:hAnsi="GHEA Grapalat"/>
          <w:color w:val="000000"/>
        </w:rPr>
        <w:t xml:space="preserve"> «</w:t>
      </w:r>
      <w:proofErr w:type="spellStart"/>
      <w:r w:rsidRPr="003A062F">
        <w:rPr>
          <w:rFonts w:ascii="GHEA Grapalat" w:hAnsi="GHEA Grapalat"/>
          <w:color w:val="000000"/>
        </w:rPr>
        <w:t>ներկրման</w:t>
      </w:r>
      <w:proofErr w:type="spellEnd"/>
      <w:r w:rsidRPr="003A062F">
        <w:rPr>
          <w:rFonts w:ascii="GHEA Grapalat" w:hAnsi="GHEA Grapalat"/>
          <w:color w:val="000000"/>
        </w:rPr>
        <w:t xml:space="preserve">» </w:t>
      </w:r>
      <w:proofErr w:type="spellStart"/>
      <w:r w:rsidRPr="003A062F">
        <w:rPr>
          <w:rFonts w:ascii="GHEA Grapalat" w:hAnsi="GHEA Grapalat"/>
          <w:color w:val="000000"/>
        </w:rPr>
        <w:t>բառը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փոխարինել</w:t>
      </w:r>
      <w:proofErr w:type="spellEnd"/>
      <w:r w:rsidRPr="003A062F">
        <w:rPr>
          <w:rFonts w:ascii="GHEA Grapalat" w:hAnsi="GHEA Grapalat"/>
          <w:color w:val="000000"/>
        </w:rPr>
        <w:t xml:space="preserve"> «</w:t>
      </w:r>
      <w:proofErr w:type="spellStart"/>
      <w:r w:rsidRPr="003A062F">
        <w:rPr>
          <w:rFonts w:ascii="GHEA Grapalat" w:hAnsi="GHEA Grapalat"/>
          <w:color w:val="000000"/>
        </w:rPr>
        <w:t>մեծածախ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առ</w:t>
      </w:r>
      <w:r>
        <w:rPr>
          <w:rFonts w:ascii="GHEA Grapalat" w:hAnsi="GHEA Grapalat"/>
          <w:color w:val="000000"/>
        </w:rPr>
        <w:t>և</w:t>
      </w:r>
      <w:r w:rsidRPr="003A062F">
        <w:rPr>
          <w:rFonts w:ascii="GHEA Grapalat" w:hAnsi="GHEA Grapalat"/>
          <w:color w:val="000000"/>
        </w:rPr>
        <w:t>տրի</w:t>
      </w:r>
      <w:proofErr w:type="spellEnd"/>
      <w:r w:rsidRPr="003A062F">
        <w:rPr>
          <w:rFonts w:ascii="GHEA Grapalat" w:hAnsi="GHEA Grapalat"/>
          <w:color w:val="000000"/>
        </w:rPr>
        <w:t xml:space="preserve">» </w:t>
      </w:r>
      <w:proofErr w:type="spellStart"/>
      <w:r w:rsidRPr="003A062F">
        <w:rPr>
          <w:rFonts w:ascii="GHEA Grapalat" w:hAnsi="GHEA Grapalat"/>
          <w:color w:val="000000"/>
        </w:rPr>
        <w:t>բառերով</w:t>
      </w:r>
      <w:proofErr w:type="spellEnd"/>
      <w:r w:rsidRPr="003A062F">
        <w:rPr>
          <w:rFonts w:ascii="GHEA Grapalat" w:hAnsi="GHEA Grapalat"/>
          <w:color w:val="000000"/>
        </w:rPr>
        <w:t xml:space="preserve">, </w:t>
      </w:r>
      <w:proofErr w:type="spellStart"/>
      <w:r w:rsidRPr="003A062F">
        <w:rPr>
          <w:rFonts w:ascii="GHEA Grapalat" w:hAnsi="GHEA Grapalat"/>
          <w:color w:val="000000"/>
        </w:rPr>
        <w:t>իսկ</w:t>
      </w:r>
      <w:proofErr w:type="spellEnd"/>
      <w:r w:rsidRPr="003A062F">
        <w:rPr>
          <w:rFonts w:ascii="GHEA Grapalat" w:hAnsi="GHEA Grapalat"/>
          <w:color w:val="000000"/>
        </w:rPr>
        <w:t xml:space="preserve"> «5000» </w:t>
      </w:r>
      <w:proofErr w:type="spellStart"/>
      <w:r w:rsidRPr="003A062F">
        <w:rPr>
          <w:rFonts w:ascii="GHEA Grapalat" w:hAnsi="GHEA Grapalat"/>
          <w:color w:val="000000"/>
        </w:rPr>
        <w:t>թիվը</w:t>
      </w:r>
      <w:proofErr w:type="spellEnd"/>
      <w:r w:rsidRPr="003A062F">
        <w:rPr>
          <w:rFonts w:ascii="GHEA Grapalat" w:hAnsi="GHEA Grapalat"/>
          <w:color w:val="000000"/>
        </w:rPr>
        <w:t xml:space="preserve">` «1000» </w:t>
      </w:r>
      <w:proofErr w:type="spellStart"/>
      <w:r w:rsidRPr="003A062F">
        <w:rPr>
          <w:rFonts w:ascii="GHEA Grapalat" w:hAnsi="GHEA Grapalat"/>
          <w:color w:val="000000"/>
        </w:rPr>
        <w:t>թվով</w:t>
      </w:r>
      <w:proofErr w:type="spellEnd"/>
      <w:r w:rsidRPr="003A062F">
        <w:rPr>
          <w:rFonts w:ascii="GHEA Grapalat" w:hAnsi="GHEA Grapalat"/>
          <w:color w:val="000000"/>
        </w:rPr>
        <w:t>.</w:t>
      </w:r>
    </w:p>
    <w:p w:rsidR="003A062F" w:rsidRPr="003A062F" w:rsidRDefault="003A062F" w:rsidP="003A062F">
      <w:pPr>
        <w:pStyle w:val="NormalWeb"/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A062F">
        <w:rPr>
          <w:rFonts w:ascii="GHEA Grapalat" w:hAnsi="GHEA Grapalat"/>
          <w:color w:val="000000"/>
        </w:rPr>
        <w:t>2) 7.9-</w:t>
      </w:r>
      <w:proofErr w:type="spellStart"/>
      <w:r w:rsidRPr="003A062F">
        <w:rPr>
          <w:rFonts w:ascii="GHEA Grapalat" w:hAnsi="GHEA Grapalat"/>
          <w:color w:val="000000"/>
        </w:rPr>
        <w:t>րդ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ենթակետում</w:t>
      </w:r>
      <w:proofErr w:type="spellEnd"/>
      <w:r w:rsidRPr="003A062F">
        <w:rPr>
          <w:rFonts w:ascii="GHEA Grapalat" w:hAnsi="GHEA Grapalat"/>
          <w:color w:val="000000"/>
        </w:rPr>
        <w:t xml:space="preserve"> «</w:t>
      </w:r>
      <w:proofErr w:type="spellStart"/>
      <w:r w:rsidRPr="003A062F">
        <w:rPr>
          <w:rFonts w:ascii="GHEA Grapalat" w:hAnsi="GHEA Grapalat"/>
          <w:color w:val="000000"/>
        </w:rPr>
        <w:t>արտահանման</w:t>
      </w:r>
      <w:proofErr w:type="spellEnd"/>
      <w:r w:rsidRPr="003A062F">
        <w:rPr>
          <w:rFonts w:ascii="GHEA Grapalat" w:hAnsi="GHEA Grapalat"/>
          <w:color w:val="000000"/>
        </w:rPr>
        <w:t xml:space="preserve">» </w:t>
      </w:r>
      <w:proofErr w:type="spellStart"/>
      <w:r w:rsidRPr="003A062F">
        <w:rPr>
          <w:rFonts w:ascii="GHEA Grapalat" w:hAnsi="GHEA Grapalat"/>
          <w:color w:val="000000"/>
        </w:rPr>
        <w:t>բառը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փոխարինել</w:t>
      </w:r>
      <w:proofErr w:type="spellEnd"/>
      <w:r w:rsidRPr="003A062F">
        <w:rPr>
          <w:rFonts w:ascii="GHEA Grapalat" w:hAnsi="GHEA Grapalat"/>
          <w:color w:val="000000"/>
        </w:rPr>
        <w:t xml:space="preserve"> «</w:t>
      </w:r>
      <w:proofErr w:type="spellStart"/>
      <w:r w:rsidRPr="003A062F">
        <w:rPr>
          <w:rFonts w:ascii="GHEA Grapalat" w:hAnsi="GHEA Grapalat"/>
          <w:color w:val="000000"/>
        </w:rPr>
        <w:t>մատակարարման</w:t>
      </w:r>
      <w:proofErr w:type="spellEnd"/>
      <w:r w:rsidRPr="003A062F">
        <w:rPr>
          <w:rFonts w:ascii="GHEA Grapalat" w:hAnsi="GHEA Grapalat"/>
          <w:color w:val="000000"/>
        </w:rPr>
        <w:t xml:space="preserve"> (</w:t>
      </w:r>
      <w:proofErr w:type="spellStart"/>
      <w:r w:rsidRPr="003A062F">
        <w:rPr>
          <w:rFonts w:ascii="GHEA Grapalat" w:hAnsi="GHEA Grapalat"/>
          <w:color w:val="000000"/>
        </w:rPr>
        <w:t>ներառյալ</w:t>
      </w:r>
      <w:proofErr w:type="spellEnd"/>
      <w:r w:rsidRPr="003A062F">
        <w:rPr>
          <w:rFonts w:ascii="GHEA Grapalat" w:hAnsi="GHEA Grapalat"/>
          <w:color w:val="000000"/>
        </w:rPr>
        <w:t xml:space="preserve">՝ </w:t>
      </w:r>
      <w:proofErr w:type="spellStart"/>
      <w:r w:rsidRPr="003A062F">
        <w:rPr>
          <w:rFonts w:ascii="GHEA Grapalat" w:hAnsi="GHEA Grapalat"/>
          <w:color w:val="000000"/>
        </w:rPr>
        <w:t>երաշխավորված</w:t>
      </w:r>
      <w:proofErr w:type="spellEnd"/>
      <w:r w:rsidRPr="003A062F">
        <w:rPr>
          <w:rFonts w:ascii="GHEA Grapalat" w:hAnsi="GHEA Grapalat"/>
          <w:color w:val="000000"/>
        </w:rPr>
        <w:t xml:space="preserve">)» </w:t>
      </w:r>
      <w:proofErr w:type="spellStart"/>
      <w:r w:rsidRPr="003A062F">
        <w:rPr>
          <w:rFonts w:ascii="GHEA Grapalat" w:hAnsi="GHEA Grapalat"/>
          <w:color w:val="000000"/>
        </w:rPr>
        <w:t>բառերով</w:t>
      </w:r>
      <w:proofErr w:type="spellEnd"/>
      <w:r w:rsidRPr="003A062F">
        <w:rPr>
          <w:rFonts w:ascii="GHEA Grapalat" w:hAnsi="GHEA Grapalat"/>
          <w:color w:val="000000"/>
        </w:rPr>
        <w:t xml:space="preserve">, </w:t>
      </w:r>
      <w:proofErr w:type="spellStart"/>
      <w:r w:rsidRPr="003A062F">
        <w:rPr>
          <w:rFonts w:ascii="GHEA Grapalat" w:hAnsi="GHEA Grapalat"/>
          <w:color w:val="000000"/>
        </w:rPr>
        <w:t>իսկ</w:t>
      </w:r>
      <w:proofErr w:type="spellEnd"/>
      <w:r w:rsidRPr="003A062F">
        <w:rPr>
          <w:rFonts w:ascii="GHEA Grapalat" w:hAnsi="GHEA Grapalat"/>
          <w:color w:val="000000"/>
        </w:rPr>
        <w:t xml:space="preserve"> «5000» </w:t>
      </w:r>
      <w:proofErr w:type="spellStart"/>
      <w:r w:rsidRPr="003A062F">
        <w:rPr>
          <w:rFonts w:ascii="GHEA Grapalat" w:hAnsi="GHEA Grapalat"/>
          <w:color w:val="000000"/>
        </w:rPr>
        <w:t>թիվը</w:t>
      </w:r>
      <w:proofErr w:type="spellEnd"/>
      <w:r w:rsidRPr="003A062F">
        <w:rPr>
          <w:rFonts w:ascii="GHEA Grapalat" w:hAnsi="GHEA Grapalat"/>
          <w:color w:val="000000"/>
        </w:rPr>
        <w:t xml:space="preserve">` «1000» </w:t>
      </w:r>
      <w:proofErr w:type="spellStart"/>
      <w:r w:rsidRPr="003A062F">
        <w:rPr>
          <w:rFonts w:ascii="GHEA Grapalat" w:hAnsi="GHEA Grapalat"/>
          <w:color w:val="000000"/>
        </w:rPr>
        <w:t>թվով</w:t>
      </w:r>
      <w:proofErr w:type="spellEnd"/>
      <w:r w:rsidRPr="003A062F">
        <w:rPr>
          <w:rFonts w:ascii="GHEA Grapalat" w:hAnsi="GHEA Grapalat"/>
          <w:color w:val="000000"/>
        </w:rPr>
        <w:t>.</w:t>
      </w:r>
    </w:p>
    <w:p w:rsidR="003A062F" w:rsidRPr="003A062F" w:rsidRDefault="003A062F" w:rsidP="003A062F">
      <w:pPr>
        <w:pStyle w:val="NormalWeb"/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A062F">
        <w:rPr>
          <w:rFonts w:ascii="GHEA Grapalat" w:hAnsi="GHEA Grapalat"/>
          <w:color w:val="000000"/>
        </w:rPr>
        <w:t>3) 7.14-</w:t>
      </w:r>
      <w:proofErr w:type="spellStart"/>
      <w:r w:rsidRPr="003A062F">
        <w:rPr>
          <w:rFonts w:ascii="GHEA Grapalat" w:hAnsi="GHEA Grapalat"/>
          <w:color w:val="000000"/>
        </w:rPr>
        <w:t>րդ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ենթակետում</w:t>
      </w:r>
      <w:proofErr w:type="spellEnd"/>
      <w:r w:rsidRPr="003A062F">
        <w:rPr>
          <w:rFonts w:ascii="GHEA Grapalat" w:hAnsi="GHEA Grapalat"/>
          <w:color w:val="000000"/>
        </w:rPr>
        <w:t xml:space="preserve"> «</w:t>
      </w:r>
      <w:proofErr w:type="spellStart"/>
      <w:r w:rsidRPr="003A062F">
        <w:rPr>
          <w:rFonts w:ascii="GHEA Grapalat" w:hAnsi="GHEA Grapalat"/>
          <w:color w:val="000000"/>
        </w:rPr>
        <w:t>շուկային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մատուցվող</w:t>
      </w:r>
      <w:proofErr w:type="spellEnd"/>
      <w:r w:rsidRPr="003A062F">
        <w:rPr>
          <w:rFonts w:ascii="GHEA Grapalat" w:hAnsi="GHEA Grapalat"/>
          <w:color w:val="000000"/>
        </w:rPr>
        <w:t xml:space="preserve">» </w:t>
      </w:r>
      <w:proofErr w:type="spellStart"/>
      <w:r w:rsidRPr="003A062F">
        <w:rPr>
          <w:rFonts w:ascii="GHEA Grapalat" w:hAnsi="GHEA Grapalat"/>
          <w:color w:val="000000"/>
        </w:rPr>
        <w:t>բառերը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փոխարինել</w:t>
      </w:r>
      <w:proofErr w:type="spellEnd"/>
      <w:r w:rsidRPr="003A062F">
        <w:rPr>
          <w:rFonts w:ascii="GHEA Grapalat" w:hAnsi="GHEA Grapalat"/>
          <w:color w:val="000000"/>
        </w:rPr>
        <w:t xml:space="preserve"> «</w:t>
      </w:r>
      <w:proofErr w:type="spellStart"/>
      <w:r w:rsidRPr="003A062F">
        <w:rPr>
          <w:rFonts w:ascii="GHEA Grapalat" w:hAnsi="GHEA Grapalat"/>
          <w:color w:val="000000"/>
        </w:rPr>
        <w:t>շուկայի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օպերատորի</w:t>
      </w:r>
      <w:proofErr w:type="spellEnd"/>
      <w:r w:rsidRPr="003A062F">
        <w:rPr>
          <w:rFonts w:ascii="GHEA Grapalat" w:hAnsi="GHEA Grapalat"/>
          <w:color w:val="000000"/>
        </w:rPr>
        <w:t xml:space="preserve">» </w:t>
      </w:r>
      <w:proofErr w:type="spellStart"/>
      <w:r w:rsidRPr="003A062F">
        <w:rPr>
          <w:rFonts w:ascii="GHEA Grapalat" w:hAnsi="GHEA Grapalat"/>
          <w:color w:val="000000"/>
        </w:rPr>
        <w:t>բառերով</w:t>
      </w:r>
      <w:proofErr w:type="spellEnd"/>
      <w:r w:rsidRPr="003A062F">
        <w:rPr>
          <w:rFonts w:ascii="GHEA Grapalat" w:hAnsi="GHEA Grapalat"/>
          <w:color w:val="000000"/>
        </w:rPr>
        <w:t>:</w:t>
      </w:r>
    </w:p>
    <w:p w:rsidR="003A062F" w:rsidRPr="003A062F" w:rsidRDefault="003A062F" w:rsidP="003A062F">
      <w:pPr>
        <w:pStyle w:val="NormalWeb"/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proofErr w:type="spellStart"/>
      <w:r w:rsidRPr="003A062F">
        <w:rPr>
          <w:rFonts w:ascii="GHEA Grapalat" w:hAnsi="GHEA Grapalat"/>
          <w:b/>
          <w:bCs/>
          <w:iCs/>
          <w:color w:val="000000"/>
        </w:rPr>
        <w:t>Հոդված</w:t>
      </w:r>
      <w:proofErr w:type="spellEnd"/>
      <w:r w:rsidRPr="003A062F">
        <w:rPr>
          <w:rFonts w:ascii="GHEA Grapalat" w:hAnsi="GHEA Grapalat"/>
          <w:b/>
          <w:bCs/>
          <w:iCs/>
          <w:color w:val="000000"/>
        </w:rPr>
        <w:t xml:space="preserve"> 2.</w:t>
      </w:r>
      <w:r w:rsidRPr="003A062F">
        <w:rPr>
          <w:rFonts w:ascii="Courier New" w:hAnsi="Courier New" w:cs="Courier New"/>
          <w:b/>
          <w:bCs/>
          <w:color w:val="000000"/>
        </w:rPr>
        <w:t> </w:t>
      </w:r>
      <w:proofErr w:type="spellStart"/>
      <w:r w:rsidRPr="003A062F">
        <w:rPr>
          <w:rFonts w:ascii="GHEA Grapalat" w:hAnsi="GHEA Grapalat"/>
          <w:color w:val="000000"/>
        </w:rPr>
        <w:t>Սույն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օրենքն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ուժի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մեջ</w:t>
      </w:r>
      <w:proofErr w:type="spellEnd"/>
      <w:r w:rsidRPr="003A062F">
        <w:rPr>
          <w:rFonts w:ascii="GHEA Grapalat" w:hAnsi="GHEA Grapalat"/>
          <w:color w:val="000000"/>
        </w:rPr>
        <w:t xml:space="preserve"> է </w:t>
      </w:r>
      <w:proofErr w:type="spellStart"/>
      <w:r w:rsidRPr="003A062F">
        <w:rPr>
          <w:rFonts w:ascii="GHEA Grapalat" w:hAnsi="GHEA Grapalat"/>
          <w:color w:val="000000"/>
        </w:rPr>
        <w:t>մտնում</w:t>
      </w:r>
      <w:proofErr w:type="spellEnd"/>
      <w:r w:rsidRPr="003A062F">
        <w:rPr>
          <w:rFonts w:ascii="GHEA Grapalat" w:hAnsi="GHEA Grapalat"/>
          <w:color w:val="000000"/>
        </w:rPr>
        <w:t xml:space="preserve"> 2018 </w:t>
      </w:r>
      <w:proofErr w:type="spellStart"/>
      <w:r w:rsidRPr="003A062F">
        <w:rPr>
          <w:rFonts w:ascii="GHEA Grapalat" w:hAnsi="GHEA Grapalat"/>
          <w:color w:val="000000"/>
        </w:rPr>
        <w:t>թվականի</w:t>
      </w:r>
      <w:proofErr w:type="spellEnd"/>
      <w:r w:rsidRPr="003A062F">
        <w:rPr>
          <w:rFonts w:ascii="GHEA Grapalat" w:hAnsi="GHEA Grapalat"/>
          <w:color w:val="000000"/>
        </w:rPr>
        <w:t xml:space="preserve"> </w:t>
      </w:r>
      <w:proofErr w:type="spellStart"/>
      <w:r w:rsidRPr="003A062F">
        <w:rPr>
          <w:rFonts w:ascii="GHEA Grapalat" w:hAnsi="GHEA Grapalat"/>
          <w:color w:val="000000"/>
        </w:rPr>
        <w:t>հուլիսի</w:t>
      </w:r>
      <w:proofErr w:type="spellEnd"/>
      <w:r w:rsidRPr="003A062F">
        <w:rPr>
          <w:rFonts w:ascii="GHEA Grapalat" w:hAnsi="GHEA Grapalat"/>
          <w:color w:val="000000"/>
        </w:rPr>
        <w:t xml:space="preserve"> 1-</w:t>
      </w:r>
      <w:proofErr w:type="spellStart"/>
      <w:r w:rsidRPr="003A062F">
        <w:rPr>
          <w:rFonts w:ascii="GHEA Grapalat" w:hAnsi="GHEA Grapalat"/>
          <w:color w:val="000000"/>
        </w:rPr>
        <w:t>ից</w:t>
      </w:r>
      <w:proofErr w:type="spellEnd"/>
      <w:r w:rsidRPr="003A062F">
        <w:rPr>
          <w:rFonts w:ascii="GHEA Grapalat" w:hAnsi="GHEA Grapalat"/>
          <w:color w:val="000000"/>
        </w:rPr>
        <w:t>:</w:t>
      </w:r>
      <w:r w:rsidRPr="003A062F">
        <w:rPr>
          <w:rFonts w:ascii="Courier New" w:hAnsi="Courier New" w:cs="Courier New"/>
          <w:color w:val="000000"/>
        </w:rPr>
        <w:t> </w:t>
      </w:r>
    </w:p>
    <w:p w:rsidR="007818DE" w:rsidRPr="00C65A88" w:rsidRDefault="007818DE" w:rsidP="007818DE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</w:rPr>
      </w:pPr>
    </w:p>
    <w:p w:rsidR="007818DE" w:rsidRPr="007818DE" w:rsidRDefault="007818DE" w:rsidP="007818DE">
      <w:pPr>
        <w:spacing w:line="360" w:lineRule="auto"/>
        <w:ind w:firstLine="540"/>
        <w:jc w:val="both"/>
        <w:rPr>
          <w:rFonts w:ascii="GHEA Grapalat" w:hAnsi="GHEA Grapalat"/>
          <w:lang w:val="en-US" w:eastAsia="en-US"/>
        </w:rPr>
      </w:pPr>
    </w:p>
    <w:p w:rsidR="00E269DB" w:rsidRPr="007818DE" w:rsidRDefault="00E269DB" w:rsidP="007818DE">
      <w:pPr>
        <w:spacing w:line="360" w:lineRule="auto"/>
        <w:ind w:firstLine="540"/>
        <w:jc w:val="right"/>
        <w:rPr>
          <w:rFonts w:ascii="GHEA Grapalat" w:hAnsi="GHEA Grapalat" w:cs="Sylfaen"/>
          <w:lang w:val="en-US"/>
        </w:rPr>
      </w:pPr>
      <w:proofErr w:type="spellStart"/>
      <w:r w:rsidRPr="007818DE">
        <w:rPr>
          <w:rFonts w:ascii="GHEA Grapalat" w:hAnsi="GHEA Grapalat" w:cs="Sylfaen"/>
          <w:lang w:val="en-US"/>
        </w:rPr>
        <w:t>ՀՀ</w:t>
      </w:r>
      <w:proofErr w:type="spellEnd"/>
      <w:r w:rsidRPr="007818DE">
        <w:rPr>
          <w:rFonts w:ascii="GHEA Grapalat" w:hAnsi="GHEA Grapalat" w:cs="Sylfaen"/>
          <w:lang w:val="en-US"/>
        </w:rPr>
        <w:t xml:space="preserve">  </w:t>
      </w:r>
      <w:proofErr w:type="spellStart"/>
      <w:r w:rsidRPr="007818DE">
        <w:rPr>
          <w:rFonts w:ascii="GHEA Grapalat" w:hAnsi="GHEA Grapalat" w:cs="Sylfaen"/>
          <w:lang w:val="en-US"/>
        </w:rPr>
        <w:t>կառավարություն</w:t>
      </w:r>
      <w:proofErr w:type="spellEnd"/>
    </w:p>
    <w:sectPr w:rsidR="00E269DB" w:rsidRPr="007818DE" w:rsidSect="00673EA9">
      <w:footerReference w:type="even" r:id="rId7"/>
      <w:footerReference w:type="default" r:id="rId8"/>
      <w:pgSz w:w="11906" w:h="16838"/>
      <w:pgMar w:top="720" w:right="1106" w:bottom="720" w:left="16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09B" w:rsidRDefault="00F5109B">
      <w:r>
        <w:separator/>
      </w:r>
    </w:p>
  </w:endnote>
  <w:endnote w:type="continuationSeparator" w:id="0">
    <w:p w:rsidR="00F5109B" w:rsidRDefault="00F51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2F" w:rsidRDefault="003A062F" w:rsidP="00282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A062F" w:rsidRDefault="003A062F" w:rsidP="000545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2F" w:rsidRDefault="003A062F" w:rsidP="00D00B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3A062F" w:rsidRDefault="003A062F" w:rsidP="0005456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09B" w:rsidRDefault="00F5109B">
      <w:r>
        <w:separator/>
      </w:r>
    </w:p>
  </w:footnote>
  <w:footnote w:type="continuationSeparator" w:id="0">
    <w:p w:rsidR="00F5109B" w:rsidRDefault="00F510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5C98"/>
    <w:multiLevelType w:val="hybridMultilevel"/>
    <w:tmpl w:val="D5629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B4973"/>
    <w:multiLevelType w:val="hybridMultilevel"/>
    <w:tmpl w:val="760E60F4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831F05"/>
    <w:multiLevelType w:val="hybridMultilevel"/>
    <w:tmpl w:val="A9E64D84"/>
    <w:lvl w:ilvl="0" w:tplc="04090011">
      <w:start w:val="1"/>
      <w:numFmt w:val="decimal"/>
      <w:lvlText w:val="%1)"/>
      <w:lvlJc w:val="left"/>
      <w:pPr>
        <w:tabs>
          <w:tab w:val="num" w:pos="1521"/>
        </w:tabs>
        <w:ind w:left="152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41"/>
        </w:tabs>
        <w:ind w:left="22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61"/>
        </w:tabs>
        <w:ind w:left="29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81"/>
        </w:tabs>
        <w:ind w:left="36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01"/>
        </w:tabs>
        <w:ind w:left="44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21"/>
        </w:tabs>
        <w:ind w:left="51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41"/>
        </w:tabs>
        <w:ind w:left="58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61"/>
        </w:tabs>
        <w:ind w:left="65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81"/>
        </w:tabs>
        <w:ind w:left="7281" w:hanging="180"/>
      </w:pPr>
    </w:lvl>
  </w:abstractNum>
  <w:abstractNum w:abstractNumId="3">
    <w:nsid w:val="05A774E5"/>
    <w:multiLevelType w:val="multilevel"/>
    <w:tmpl w:val="9278A1FE"/>
    <w:lvl w:ilvl="0">
      <w:start w:val="1"/>
      <w:numFmt w:val="decimal"/>
      <w:lvlText w:val="%1."/>
      <w:lvlJc w:val="left"/>
      <w:pPr>
        <w:tabs>
          <w:tab w:val="num" w:pos="1521"/>
        </w:tabs>
        <w:ind w:left="1521" w:hanging="360"/>
      </w:pPr>
    </w:lvl>
    <w:lvl w:ilvl="1">
      <w:start w:val="1"/>
      <w:numFmt w:val="lowerLetter"/>
      <w:lvlText w:val="%2."/>
      <w:lvlJc w:val="left"/>
      <w:pPr>
        <w:tabs>
          <w:tab w:val="num" w:pos="2241"/>
        </w:tabs>
        <w:ind w:left="2241" w:hanging="360"/>
      </w:pPr>
    </w:lvl>
    <w:lvl w:ilvl="2">
      <w:start w:val="1"/>
      <w:numFmt w:val="lowerRoman"/>
      <w:lvlText w:val="%3."/>
      <w:lvlJc w:val="right"/>
      <w:pPr>
        <w:tabs>
          <w:tab w:val="num" w:pos="2961"/>
        </w:tabs>
        <w:ind w:left="2961" w:hanging="180"/>
      </w:pPr>
    </w:lvl>
    <w:lvl w:ilvl="3">
      <w:start w:val="1"/>
      <w:numFmt w:val="decimal"/>
      <w:lvlText w:val="%4."/>
      <w:lvlJc w:val="left"/>
      <w:pPr>
        <w:tabs>
          <w:tab w:val="num" w:pos="3681"/>
        </w:tabs>
        <w:ind w:left="3681" w:hanging="360"/>
      </w:pPr>
    </w:lvl>
    <w:lvl w:ilvl="4">
      <w:start w:val="1"/>
      <w:numFmt w:val="lowerLetter"/>
      <w:lvlText w:val="%5."/>
      <w:lvlJc w:val="left"/>
      <w:pPr>
        <w:tabs>
          <w:tab w:val="num" w:pos="4401"/>
        </w:tabs>
        <w:ind w:left="4401" w:hanging="360"/>
      </w:pPr>
    </w:lvl>
    <w:lvl w:ilvl="5">
      <w:start w:val="1"/>
      <w:numFmt w:val="lowerRoman"/>
      <w:lvlText w:val="%6."/>
      <w:lvlJc w:val="right"/>
      <w:pPr>
        <w:tabs>
          <w:tab w:val="num" w:pos="5121"/>
        </w:tabs>
        <w:ind w:left="5121" w:hanging="180"/>
      </w:pPr>
    </w:lvl>
    <w:lvl w:ilvl="6">
      <w:start w:val="1"/>
      <w:numFmt w:val="decimal"/>
      <w:lvlText w:val="%7."/>
      <w:lvlJc w:val="left"/>
      <w:pPr>
        <w:tabs>
          <w:tab w:val="num" w:pos="5841"/>
        </w:tabs>
        <w:ind w:left="5841" w:hanging="360"/>
      </w:pPr>
    </w:lvl>
    <w:lvl w:ilvl="7">
      <w:start w:val="1"/>
      <w:numFmt w:val="lowerLetter"/>
      <w:lvlText w:val="%8."/>
      <w:lvlJc w:val="left"/>
      <w:pPr>
        <w:tabs>
          <w:tab w:val="num" w:pos="6561"/>
        </w:tabs>
        <w:ind w:left="6561" w:hanging="360"/>
      </w:pPr>
    </w:lvl>
    <w:lvl w:ilvl="8">
      <w:start w:val="1"/>
      <w:numFmt w:val="lowerRoman"/>
      <w:lvlText w:val="%9."/>
      <w:lvlJc w:val="right"/>
      <w:pPr>
        <w:tabs>
          <w:tab w:val="num" w:pos="7281"/>
        </w:tabs>
        <w:ind w:left="7281" w:hanging="180"/>
      </w:pPr>
    </w:lvl>
  </w:abstractNum>
  <w:abstractNum w:abstractNumId="4">
    <w:nsid w:val="07200B7B"/>
    <w:multiLevelType w:val="multilevel"/>
    <w:tmpl w:val="3FB80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  <w:b/>
        <w:sz w:val="24"/>
      </w:rPr>
    </w:lvl>
  </w:abstractNum>
  <w:abstractNum w:abstractNumId="5">
    <w:nsid w:val="08A316A8"/>
    <w:multiLevelType w:val="hybridMultilevel"/>
    <w:tmpl w:val="823E03A4"/>
    <w:lvl w:ilvl="0" w:tplc="187A62F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9C1FBA"/>
    <w:multiLevelType w:val="hybridMultilevel"/>
    <w:tmpl w:val="2CB0CFF8"/>
    <w:lvl w:ilvl="0" w:tplc="1EE216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382A80"/>
    <w:multiLevelType w:val="hybridMultilevel"/>
    <w:tmpl w:val="71AA02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625D01"/>
    <w:multiLevelType w:val="hybridMultilevel"/>
    <w:tmpl w:val="823E03A4"/>
    <w:lvl w:ilvl="0" w:tplc="187A62F2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5EB5543"/>
    <w:multiLevelType w:val="multilevel"/>
    <w:tmpl w:val="85580E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F336C61"/>
    <w:multiLevelType w:val="hybridMultilevel"/>
    <w:tmpl w:val="16A8AC1C"/>
    <w:lvl w:ilvl="0" w:tplc="04090011">
      <w:start w:val="1"/>
      <w:numFmt w:val="decimal"/>
      <w:lvlText w:val="%1)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306D7E74"/>
    <w:multiLevelType w:val="multilevel"/>
    <w:tmpl w:val="8F6A6F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D0660CA"/>
    <w:multiLevelType w:val="hybridMultilevel"/>
    <w:tmpl w:val="387EA9C8"/>
    <w:lvl w:ilvl="0" w:tplc="50F8C6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9B148BC"/>
    <w:multiLevelType w:val="hybridMultilevel"/>
    <w:tmpl w:val="A804106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E3923"/>
    <w:multiLevelType w:val="hybridMultilevel"/>
    <w:tmpl w:val="A804106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E3463"/>
    <w:multiLevelType w:val="hybridMultilevel"/>
    <w:tmpl w:val="370AC7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BD3038"/>
    <w:multiLevelType w:val="hybridMultilevel"/>
    <w:tmpl w:val="2766CF0C"/>
    <w:lvl w:ilvl="0" w:tplc="04090011">
      <w:start w:val="1"/>
      <w:numFmt w:val="decimal"/>
      <w:lvlText w:val="%1)"/>
      <w:lvlJc w:val="left"/>
      <w:pPr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5E413C16"/>
    <w:multiLevelType w:val="hybridMultilevel"/>
    <w:tmpl w:val="A2C03B5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6244535"/>
    <w:multiLevelType w:val="hybridMultilevel"/>
    <w:tmpl w:val="FDBA94F0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684D2ECC"/>
    <w:multiLevelType w:val="hybridMultilevel"/>
    <w:tmpl w:val="F382416A"/>
    <w:lvl w:ilvl="0" w:tplc="BDA61C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AE818C7"/>
    <w:multiLevelType w:val="hybridMultilevel"/>
    <w:tmpl w:val="64CE99CE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71192042"/>
    <w:multiLevelType w:val="hybridMultilevel"/>
    <w:tmpl w:val="CA7EF4FC"/>
    <w:lvl w:ilvl="0" w:tplc="7D6E573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74BC2FFA"/>
    <w:multiLevelType w:val="hybridMultilevel"/>
    <w:tmpl w:val="54C458A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>
      <w:start w:val="1"/>
      <w:numFmt w:val="lowerRoman"/>
      <w:lvlText w:val="%3."/>
      <w:lvlJc w:val="right"/>
      <w:pPr>
        <w:ind w:left="2868" w:hanging="180"/>
      </w:pPr>
    </w:lvl>
    <w:lvl w:ilvl="3" w:tplc="0409000F">
      <w:start w:val="1"/>
      <w:numFmt w:val="decimal"/>
      <w:lvlText w:val="%4."/>
      <w:lvlJc w:val="left"/>
      <w:pPr>
        <w:ind w:left="3588" w:hanging="360"/>
      </w:pPr>
    </w:lvl>
    <w:lvl w:ilvl="4" w:tplc="04090019">
      <w:start w:val="1"/>
      <w:numFmt w:val="lowerLetter"/>
      <w:lvlText w:val="%5."/>
      <w:lvlJc w:val="left"/>
      <w:pPr>
        <w:ind w:left="4308" w:hanging="360"/>
      </w:pPr>
    </w:lvl>
    <w:lvl w:ilvl="5" w:tplc="0409001B">
      <w:start w:val="1"/>
      <w:numFmt w:val="lowerRoman"/>
      <w:lvlText w:val="%6."/>
      <w:lvlJc w:val="right"/>
      <w:pPr>
        <w:ind w:left="5028" w:hanging="180"/>
      </w:pPr>
    </w:lvl>
    <w:lvl w:ilvl="6" w:tplc="0409000F">
      <w:start w:val="1"/>
      <w:numFmt w:val="decimal"/>
      <w:lvlText w:val="%7."/>
      <w:lvlJc w:val="left"/>
      <w:pPr>
        <w:ind w:left="5748" w:hanging="360"/>
      </w:pPr>
    </w:lvl>
    <w:lvl w:ilvl="7" w:tplc="04090019">
      <w:start w:val="1"/>
      <w:numFmt w:val="lowerLetter"/>
      <w:lvlText w:val="%8."/>
      <w:lvlJc w:val="left"/>
      <w:pPr>
        <w:ind w:left="6468" w:hanging="360"/>
      </w:pPr>
    </w:lvl>
    <w:lvl w:ilvl="8" w:tplc="0409001B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96727E4"/>
    <w:multiLevelType w:val="hybridMultilevel"/>
    <w:tmpl w:val="10560D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21"/>
  </w:num>
  <w:num w:numId="4">
    <w:abstractNumId w:val="18"/>
  </w:num>
  <w:num w:numId="5">
    <w:abstractNumId w:val="11"/>
  </w:num>
  <w:num w:numId="6">
    <w:abstractNumId w:val="14"/>
  </w:num>
  <w:num w:numId="7">
    <w:abstractNumId w:val="13"/>
  </w:num>
  <w:num w:numId="8">
    <w:abstractNumId w:val="17"/>
  </w:num>
  <w:num w:numId="9">
    <w:abstractNumId w:val="20"/>
  </w:num>
  <w:num w:numId="10">
    <w:abstractNumId w:val="9"/>
  </w:num>
  <w:num w:numId="11">
    <w:abstractNumId w:val="7"/>
  </w:num>
  <w:num w:numId="12">
    <w:abstractNumId w:val="10"/>
  </w:num>
  <w:num w:numId="13">
    <w:abstractNumId w:val="0"/>
  </w:num>
  <w:num w:numId="14">
    <w:abstractNumId w:val="22"/>
  </w:num>
  <w:num w:numId="15">
    <w:abstractNumId w:val="15"/>
  </w:num>
  <w:num w:numId="16">
    <w:abstractNumId w:val="1"/>
  </w:num>
  <w:num w:numId="17">
    <w:abstractNumId w:val="22"/>
  </w:num>
  <w:num w:numId="18">
    <w:abstractNumId w:val="16"/>
  </w:num>
  <w:num w:numId="19">
    <w:abstractNumId w:val="12"/>
  </w:num>
  <w:num w:numId="20">
    <w:abstractNumId w:val="8"/>
  </w:num>
  <w:num w:numId="21">
    <w:abstractNumId w:val="5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3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92"/>
    <w:rsid w:val="00003972"/>
    <w:rsid w:val="00005637"/>
    <w:rsid w:val="000108F6"/>
    <w:rsid w:val="00011CCA"/>
    <w:rsid w:val="00014681"/>
    <w:rsid w:val="000147C8"/>
    <w:rsid w:val="000177A3"/>
    <w:rsid w:val="00020481"/>
    <w:rsid w:val="000247CB"/>
    <w:rsid w:val="00031F9C"/>
    <w:rsid w:val="000427FC"/>
    <w:rsid w:val="00042B7E"/>
    <w:rsid w:val="000440EB"/>
    <w:rsid w:val="00050F49"/>
    <w:rsid w:val="00054568"/>
    <w:rsid w:val="000562F0"/>
    <w:rsid w:val="000566DE"/>
    <w:rsid w:val="0006126A"/>
    <w:rsid w:val="00065398"/>
    <w:rsid w:val="000659EA"/>
    <w:rsid w:val="000679E8"/>
    <w:rsid w:val="000707ED"/>
    <w:rsid w:val="00071ED8"/>
    <w:rsid w:val="000739CD"/>
    <w:rsid w:val="00074BC6"/>
    <w:rsid w:val="00082E8E"/>
    <w:rsid w:val="00085039"/>
    <w:rsid w:val="000852E6"/>
    <w:rsid w:val="000901B9"/>
    <w:rsid w:val="000928E7"/>
    <w:rsid w:val="000A30A4"/>
    <w:rsid w:val="000A5707"/>
    <w:rsid w:val="000A5F18"/>
    <w:rsid w:val="000B163D"/>
    <w:rsid w:val="000B3AD0"/>
    <w:rsid w:val="000B5A44"/>
    <w:rsid w:val="000B5FEE"/>
    <w:rsid w:val="000C2F3B"/>
    <w:rsid w:val="000C43F3"/>
    <w:rsid w:val="000D057E"/>
    <w:rsid w:val="000D7830"/>
    <w:rsid w:val="000E3E30"/>
    <w:rsid w:val="000E3FAE"/>
    <w:rsid w:val="000E450B"/>
    <w:rsid w:val="000E4655"/>
    <w:rsid w:val="000E68B8"/>
    <w:rsid w:val="000E7AC5"/>
    <w:rsid w:val="000F2C18"/>
    <w:rsid w:val="000F2F27"/>
    <w:rsid w:val="000F43BB"/>
    <w:rsid w:val="001028C7"/>
    <w:rsid w:val="00104334"/>
    <w:rsid w:val="00110C87"/>
    <w:rsid w:val="00113E46"/>
    <w:rsid w:val="00124327"/>
    <w:rsid w:val="00126266"/>
    <w:rsid w:val="0013143A"/>
    <w:rsid w:val="00132A7C"/>
    <w:rsid w:val="00136A82"/>
    <w:rsid w:val="00140989"/>
    <w:rsid w:val="00141BB9"/>
    <w:rsid w:val="00142232"/>
    <w:rsid w:val="00143550"/>
    <w:rsid w:val="0015248E"/>
    <w:rsid w:val="00154BE6"/>
    <w:rsid w:val="00155C8C"/>
    <w:rsid w:val="0015637A"/>
    <w:rsid w:val="001566E6"/>
    <w:rsid w:val="001566EB"/>
    <w:rsid w:val="00160661"/>
    <w:rsid w:val="00161901"/>
    <w:rsid w:val="00162524"/>
    <w:rsid w:val="0016355E"/>
    <w:rsid w:val="00165DE2"/>
    <w:rsid w:val="0016630A"/>
    <w:rsid w:val="001709CD"/>
    <w:rsid w:val="00170C4A"/>
    <w:rsid w:val="001717DA"/>
    <w:rsid w:val="00171935"/>
    <w:rsid w:val="00175253"/>
    <w:rsid w:val="00177BD4"/>
    <w:rsid w:val="001827F5"/>
    <w:rsid w:val="001911C1"/>
    <w:rsid w:val="00191A7D"/>
    <w:rsid w:val="001921CE"/>
    <w:rsid w:val="001967D1"/>
    <w:rsid w:val="001977FA"/>
    <w:rsid w:val="001A3F66"/>
    <w:rsid w:val="001A5004"/>
    <w:rsid w:val="001A55B1"/>
    <w:rsid w:val="001A59D8"/>
    <w:rsid w:val="001B0627"/>
    <w:rsid w:val="001B3972"/>
    <w:rsid w:val="001B3B2D"/>
    <w:rsid w:val="001B4E62"/>
    <w:rsid w:val="001B6E7C"/>
    <w:rsid w:val="001C206A"/>
    <w:rsid w:val="001C4F4F"/>
    <w:rsid w:val="001C59AA"/>
    <w:rsid w:val="001C5C03"/>
    <w:rsid w:val="001C7CCF"/>
    <w:rsid w:val="001D1668"/>
    <w:rsid w:val="001D2437"/>
    <w:rsid w:val="001D3AB2"/>
    <w:rsid w:val="001D4DC1"/>
    <w:rsid w:val="001D548E"/>
    <w:rsid w:val="001D5641"/>
    <w:rsid w:val="001E0577"/>
    <w:rsid w:val="001E2791"/>
    <w:rsid w:val="001E3913"/>
    <w:rsid w:val="001F207C"/>
    <w:rsid w:val="001F596C"/>
    <w:rsid w:val="00202731"/>
    <w:rsid w:val="002027EF"/>
    <w:rsid w:val="0020560C"/>
    <w:rsid w:val="00206F71"/>
    <w:rsid w:val="00207307"/>
    <w:rsid w:val="00213A3F"/>
    <w:rsid w:val="00220446"/>
    <w:rsid w:val="0022183D"/>
    <w:rsid w:val="00221FDB"/>
    <w:rsid w:val="00223B12"/>
    <w:rsid w:val="0022633F"/>
    <w:rsid w:val="00232D5D"/>
    <w:rsid w:val="00233FE0"/>
    <w:rsid w:val="0023601C"/>
    <w:rsid w:val="00245795"/>
    <w:rsid w:val="00246DA9"/>
    <w:rsid w:val="00251BBB"/>
    <w:rsid w:val="00264D96"/>
    <w:rsid w:val="002655D8"/>
    <w:rsid w:val="00266773"/>
    <w:rsid w:val="0027039E"/>
    <w:rsid w:val="002705B5"/>
    <w:rsid w:val="00270C39"/>
    <w:rsid w:val="0027266B"/>
    <w:rsid w:val="00274FC3"/>
    <w:rsid w:val="00275413"/>
    <w:rsid w:val="002823E2"/>
    <w:rsid w:val="00282E4C"/>
    <w:rsid w:val="00283D34"/>
    <w:rsid w:val="002850BC"/>
    <w:rsid w:val="00291158"/>
    <w:rsid w:val="00292B36"/>
    <w:rsid w:val="00294B7F"/>
    <w:rsid w:val="002950A0"/>
    <w:rsid w:val="002964FB"/>
    <w:rsid w:val="00297FBE"/>
    <w:rsid w:val="002A0076"/>
    <w:rsid w:val="002A11B4"/>
    <w:rsid w:val="002A7443"/>
    <w:rsid w:val="002B0B7E"/>
    <w:rsid w:val="002B7910"/>
    <w:rsid w:val="002C04D0"/>
    <w:rsid w:val="002C19DC"/>
    <w:rsid w:val="002C3319"/>
    <w:rsid w:val="002C3E67"/>
    <w:rsid w:val="002C4333"/>
    <w:rsid w:val="002D2C94"/>
    <w:rsid w:val="002D3ED0"/>
    <w:rsid w:val="002D5348"/>
    <w:rsid w:val="002D646D"/>
    <w:rsid w:val="002E11E9"/>
    <w:rsid w:val="002E1447"/>
    <w:rsid w:val="002E21B6"/>
    <w:rsid w:val="002E535E"/>
    <w:rsid w:val="002E59E5"/>
    <w:rsid w:val="002E6EB3"/>
    <w:rsid w:val="002E78CA"/>
    <w:rsid w:val="002F20D1"/>
    <w:rsid w:val="002F2B6C"/>
    <w:rsid w:val="002F428B"/>
    <w:rsid w:val="002F5665"/>
    <w:rsid w:val="003005E4"/>
    <w:rsid w:val="00303102"/>
    <w:rsid w:val="00306DDF"/>
    <w:rsid w:val="00311BD4"/>
    <w:rsid w:val="003217EF"/>
    <w:rsid w:val="00322BB3"/>
    <w:rsid w:val="00322D3D"/>
    <w:rsid w:val="003231E7"/>
    <w:rsid w:val="00326335"/>
    <w:rsid w:val="00331018"/>
    <w:rsid w:val="00335FE2"/>
    <w:rsid w:val="00337BFE"/>
    <w:rsid w:val="003433C2"/>
    <w:rsid w:val="00344FA2"/>
    <w:rsid w:val="00347064"/>
    <w:rsid w:val="0035015D"/>
    <w:rsid w:val="0035196E"/>
    <w:rsid w:val="00355FF3"/>
    <w:rsid w:val="00356301"/>
    <w:rsid w:val="003573A4"/>
    <w:rsid w:val="00360937"/>
    <w:rsid w:val="00362999"/>
    <w:rsid w:val="00363289"/>
    <w:rsid w:val="003669A8"/>
    <w:rsid w:val="00366F60"/>
    <w:rsid w:val="003710A8"/>
    <w:rsid w:val="003723EC"/>
    <w:rsid w:val="003749A7"/>
    <w:rsid w:val="00374C13"/>
    <w:rsid w:val="00380804"/>
    <w:rsid w:val="00381781"/>
    <w:rsid w:val="00381DA2"/>
    <w:rsid w:val="00381E65"/>
    <w:rsid w:val="00382181"/>
    <w:rsid w:val="00390F30"/>
    <w:rsid w:val="0039124E"/>
    <w:rsid w:val="00393E84"/>
    <w:rsid w:val="003A062F"/>
    <w:rsid w:val="003A09E8"/>
    <w:rsid w:val="003A0F4E"/>
    <w:rsid w:val="003A2E1D"/>
    <w:rsid w:val="003B0678"/>
    <w:rsid w:val="003B3FFE"/>
    <w:rsid w:val="003B5330"/>
    <w:rsid w:val="003C0CF8"/>
    <w:rsid w:val="003C4700"/>
    <w:rsid w:val="003C474E"/>
    <w:rsid w:val="003D09D8"/>
    <w:rsid w:val="003D45E1"/>
    <w:rsid w:val="003D4607"/>
    <w:rsid w:val="003D7F42"/>
    <w:rsid w:val="003E1A88"/>
    <w:rsid w:val="003E4CF7"/>
    <w:rsid w:val="003E4FA8"/>
    <w:rsid w:val="003E5F70"/>
    <w:rsid w:val="003F2E64"/>
    <w:rsid w:val="003F3C9A"/>
    <w:rsid w:val="003F62F2"/>
    <w:rsid w:val="004001EE"/>
    <w:rsid w:val="00400E6C"/>
    <w:rsid w:val="0040505C"/>
    <w:rsid w:val="0040667C"/>
    <w:rsid w:val="004138D9"/>
    <w:rsid w:val="0042344E"/>
    <w:rsid w:val="004273F5"/>
    <w:rsid w:val="004277B4"/>
    <w:rsid w:val="0043024B"/>
    <w:rsid w:val="00430592"/>
    <w:rsid w:val="00432804"/>
    <w:rsid w:val="00436063"/>
    <w:rsid w:val="00437B8C"/>
    <w:rsid w:val="0044052C"/>
    <w:rsid w:val="00440DF4"/>
    <w:rsid w:val="00444C6D"/>
    <w:rsid w:val="00451995"/>
    <w:rsid w:val="00452C90"/>
    <w:rsid w:val="00455476"/>
    <w:rsid w:val="00456B37"/>
    <w:rsid w:val="0046094A"/>
    <w:rsid w:val="00464352"/>
    <w:rsid w:val="004725BB"/>
    <w:rsid w:val="00473011"/>
    <w:rsid w:val="00480D3D"/>
    <w:rsid w:val="004813DA"/>
    <w:rsid w:val="00481458"/>
    <w:rsid w:val="00490BE7"/>
    <w:rsid w:val="00495F8E"/>
    <w:rsid w:val="004A0ADA"/>
    <w:rsid w:val="004A257A"/>
    <w:rsid w:val="004A38F5"/>
    <w:rsid w:val="004A76A4"/>
    <w:rsid w:val="004B4E33"/>
    <w:rsid w:val="004B5607"/>
    <w:rsid w:val="004B5C40"/>
    <w:rsid w:val="004C0517"/>
    <w:rsid w:val="004C2BBC"/>
    <w:rsid w:val="004C2D4E"/>
    <w:rsid w:val="004C2F23"/>
    <w:rsid w:val="004C39A4"/>
    <w:rsid w:val="004C4551"/>
    <w:rsid w:val="004C66EB"/>
    <w:rsid w:val="004C68E3"/>
    <w:rsid w:val="004D254A"/>
    <w:rsid w:val="004D2761"/>
    <w:rsid w:val="004D57AE"/>
    <w:rsid w:val="004D6745"/>
    <w:rsid w:val="004D6869"/>
    <w:rsid w:val="004D7ACA"/>
    <w:rsid w:val="004E4198"/>
    <w:rsid w:val="004F063A"/>
    <w:rsid w:val="004F0B2E"/>
    <w:rsid w:val="005138C6"/>
    <w:rsid w:val="005145FC"/>
    <w:rsid w:val="005150A3"/>
    <w:rsid w:val="0051619B"/>
    <w:rsid w:val="0051627F"/>
    <w:rsid w:val="005200E9"/>
    <w:rsid w:val="00521EC8"/>
    <w:rsid w:val="00523BF2"/>
    <w:rsid w:val="00527FEB"/>
    <w:rsid w:val="00530751"/>
    <w:rsid w:val="00534682"/>
    <w:rsid w:val="00535107"/>
    <w:rsid w:val="00536318"/>
    <w:rsid w:val="00537473"/>
    <w:rsid w:val="00541EA5"/>
    <w:rsid w:val="00542423"/>
    <w:rsid w:val="0054268B"/>
    <w:rsid w:val="00542A98"/>
    <w:rsid w:val="0055391B"/>
    <w:rsid w:val="00561673"/>
    <w:rsid w:val="00562F3D"/>
    <w:rsid w:val="00563429"/>
    <w:rsid w:val="00564D17"/>
    <w:rsid w:val="0056575E"/>
    <w:rsid w:val="0056656A"/>
    <w:rsid w:val="00566750"/>
    <w:rsid w:val="005703CF"/>
    <w:rsid w:val="00572E7C"/>
    <w:rsid w:val="00574A50"/>
    <w:rsid w:val="00577828"/>
    <w:rsid w:val="005835F5"/>
    <w:rsid w:val="005869B0"/>
    <w:rsid w:val="00586A8F"/>
    <w:rsid w:val="00586B1B"/>
    <w:rsid w:val="00595873"/>
    <w:rsid w:val="00597107"/>
    <w:rsid w:val="005A2E87"/>
    <w:rsid w:val="005A3EA1"/>
    <w:rsid w:val="005A476C"/>
    <w:rsid w:val="005B12ED"/>
    <w:rsid w:val="005B3833"/>
    <w:rsid w:val="005C1C8B"/>
    <w:rsid w:val="005C1C9F"/>
    <w:rsid w:val="005C292B"/>
    <w:rsid w:val="005C383A"/>
    <w:rsid w:val="005C5727"/>
    <w:rsid w:val="005C6983"/>
    <w:rsid w:val="005D4D22"/>
    <w:rsid w:val="005D5541"/>
    <w:rsid w:val="005D76DC"/>
    <w:rsid w:val="005E10F2"/>
    <w:rsid w:val="005E4B90"/>
    <w:rsid w:val="005E57DD"/>
    <w:rsid w:val="005F1032"/>
    <w:rsid w:val="005F34C5"/>
    <w:rsid w:val="005F38F6"/>
    <w:rsid w:val="005F6A51"/>
    <w:rsid w:val="005F6C89"/>
    <w:rsid w:val="005F711E"/>
    <w:rsid w:val="005F7D19"/>
    <w:rsid w:val="00602BD8"/>
    <w:rsid w:val="00605650"/>
    <w:rsid w:val="0061072F"/>
    <w:rsid w:val="00611A22"/>
    <w:rsid w:val="006132D4"/>
    <w:rsid w:val="00613731"/>
    <w:rsid w:val="0061405F"/>
    <w:rsid w:val="006145F9"/>
    <w:rsid w:val="0061799B"/>
    <w:rsid w:val="00620190"/>
    <w:rsid w:val="00620386"/>
    <w:rsid w:val="006239A4"/>
    <w:rsid w:val="00624224"/>
    <w:rsid w:val="0062580C"/>
    <w:rsid w:val="00625A32"/>
    <w:rsid w:val="006304FB"/>
    <w:rsid w:val="00633029"/>
    <w:rsid w:val="006350B4"/>
    <w:rsid w:val="006359A6"/>
    <w:rsid w:val="00637165"/>
    <w:rsid w:val="00640EE2"/>
    <w:rsid w:val="0065165D"/>
    <w:rsid w:val="00655273"/>
    <w:rsid w:val="0066162A"/>
    <w:rsid w:val="00661E4F"/>
    <w:rsid w:val="006636C0"/>
    <w:rsid w:val="006645A7"/>
    <w:rsid w:val="006647D5"/>
    <w:rsid w:val="00667AB1"/>
    <w:rsid w:val="00672896"/>
    <w:rsid w:val="00673EA9"/>
    <w:rsid w:val="006820DC"/>
    <w:rsid w:val="0069034A"/>
    <w:rsid w:val="00690890"/>
    <w:rsid w:val="00690BB1"/>
    <w:rsid w:val="006935E0"/>
    <w:rsid w:val="00694A17"/>
    <w:rsid w:val="00696654"/>
    <w:rsid w:val="006A06BA"/>
    <w:rsid w:val="006A40D8"/>
    <w:rsid w:val="006A6645"/>
    <w:rsid w:val="006B04C6"/>
    <w:rsid w:val="006B2022"/>
    <w:rsid w:val="006B54AF"/>
    <w:rsid w:val="006C6768"/>
    <w:rsid w:val="006D3A9B"/>
    <w:rsid w:val="006E2333"/>
    <w:rsid w:val="006E3F93"/>
    <w:rsid w:val="006E75F5"/>
    <w:rsid w:val="006F43AF"/>
    <w:rsid w:val="006F445E"/>
    <w:rsid w:val="007028EB"/>
    <w:rsid w:val="00710420"/>
    <w:rsid w:val="00711341"/>
    <w:rsid w:val="00722FA0"/>
    <w:rsid w:val="00723C57"/>
    <w:rsid w:val="007247FB"/>
    <w:rsid w:val="007260E0"/>
    <w:rsid w:val="00730562"/>
    <w:rsid w:val="007320B5"/>
    <w:rsid w:val="0073237C"/>
    <w:rsid w:val="00734466"/>
    <w:rsid w:val="0073728E"/>
    <w:rsid w:val="00741A5D"/>
    <w:rsid w:val="007433EC"/>
    <w:rsid w:val="00743632"/>
    <w:rsid w:val="00743747"/>
    <w:rsid w:val="00743DD8"/>
    <w:rsid w:val="0074477A"/>
    <w:rsid w:val="007507A5"/>
    <w:rsid w:val="0075378A"/>
    <w:rsid w:val="0075761F"/>
    <w:rsid w:val="007577D2"/>
    <w:rsid w:val="00760A73"/>
    <w:rsid w:val="00761EB5"/>
    <w:rsid w:val="007622AA"/>
    <w:rsid w:val="00770EFB"/>
    <w:rsid w:val="0077340F"/>
    <w:rsid w:val="00773BBF"/>
    <w:rsid w:val="007818DE"/>
    <w:rsid w:val="00783B8F"/>
    <w:rsid w:val="00785F54"/>
    <w:rsid w:val="00785F82"/>
    <w:rsid w:val="00786F21"/>
    <w:rsid w:val="00793F19"/>
    <w:rsid w:val="00794CE9"/>
    <w:rsid w:val="007963AA"/>
    <w:rsid w:val="007A3145"/>
    <w:rsid w:val="007A3753"/>
    <w:rsid w:val="007A5BE3"/>
    <w:rsid w:val="007B2BC4"/>
    <w:rsid w:val="007B7440"/>
    <w:rsid w:val="007C1CFE"/>
    <w:rsid w:val="007C3F0E"/>
    <w:rsid w:val="007C4F5E"/>
    <w:rsid w:val="007C5877"/>
    <w:rsid w:val="007C710A"/>
    <w:rsid w:val="007D0708"/>
    <w:rsid w:val="007D15C0"/>
    <w:rsid w:val="007D3291"/>
    <w:rsid w:val="007D52F0"/>
    <w:rsid w:val="007D584D"/>
    <w:rsid w:val="007D61E1"/>
    <w:rsid w:val="007D67F4"/>
    <w:rsid w:val="007E0DE3"/>
    <w:rsid w:val="007E2908"/>
    <w:rsid w:val="007E3DA9"/>
    <w:rsid w:val="007E444F"/>
    <w:rsid w:val="007E52AD"/>
    <w:rsid w:val="007E5A8A"/>
    <w:rsid w:val="007F46A9"/>
    <w:rsid w:val="007F4909"/>
    <w:rsid w:val="007F6AC7"/>
    <w:rsid w:val="0080072B"/>
    <w:rsid w:val="00800845"/>
    <w:rsid w:val="00801576"/>
    <w:rsid w:val="00804496"/>
    <w:rsid w:val="00806066"/>
    <w:rsid w:val="008112B6"/>
    <w:rsid w:val="00813A79"/>
    <w:rsid w:val="00816193"/>
    <w:rsid w:val="0082062C"/>
    <w:rsid w:val="00821EDC"/>
    <w:rsid w:val="008338BF"/>
    <w:rsid w:val="00834778"/>
    <w:rsid w:val="00836E75"/>
    <w:rsid w:val="00837616"/>
    <w:rsid w:val="00840780"/>
    <w:rsid w:val="00845B84"/>
    <w:rsid w:val="00853B25"/>
    <w:rsid w:val="00854F84"/>
    <w:rsid w:val="00855C04"/>
    <w:rsid w:val="00856A04"/>
    <w:rsid w:val="008614D7"/>
    <w:rsid w:val="00862B7B"/>
    <w:rsid w:val="00862D99"/>
    <w:rsid w:val="00870C6E"/>
    <w:rsid w:val="00871B32"/>
    <w:rsid w:val="00873487"/>
    <w:rsid w:val="0088388A"/>
    <w:rsid w:val="00884106"/>
    <w:rsid w:val="00887B1E"/>
    <w:rsid w:val="00893045"/>
    <w:rsid w:val="008A175F"/>
    <w:rsid w:val="008A2019"/>
    <w:rsid w:val="008A2154"/>
    <w:rsid w:val="008A34C2"/>
    <w:rsid w:val="008A5197"/>
    <w:rsid w:val="008A5F7B"/>
    <w:rsid w:val="008A76D7"/>
    <w:rsid w:val="008A7F4D"/>
    <w:rsid w:val="008B021A"/>
    <w:rsid w:val="008B031C"/>
    <w:rsid w:val="008B4572"/>
    <w:rsid w:val="008B65F1"/>
    <w:rsid w:val="008C0C32"/>
    <w:rsid w:val="008C1F90"/>
    <w:rsid w:val="008C5FFF"/>
    <w:rsid w:val="008C602E"/>
    <w:rsid w:val="008C6389"/>
    <w:rsid w:val="008C7D41"/>
    <w:rsid w:val="008D265A"/>
    <w:rsid w:val="008D3BA6"/>
    <w:rsid w:val="008D679C"/>
    <w:rsid w:val="008D7CB7"/>
    <w:rsid w:val="008E0464"/>
    <w:rsid w:val="008E50CD"/>
    <w:rsid w:val="008E75F2"/>
    <w:rsid w:val="008E7C7F"/>
    <w:rsid w:val="008F1F45"/>
    <w:rsid w:val="008F220A"/>
    <w:rsid w:val="008F4817"/>
    <w:rsid w:val="008F4C92"/>
    <w:rsid w:val="008F64C1"/>
    <w:rsid w:val="00904DFB"/>
    <w:rsid w:val="00907ABC"/>
    <w:rsid w:val="00907D1B"/>
    <w:rsid w:val="0091405F"/>
    <w:rsid w:val="00914083"/>
    <w:rsid w:val="0091627E"/>
    <w:rsid w:val="00920098"/>
    <w:rsid w:val="009201E2"/>
    <w:rsid w:val="00920F13"/>
    <w:rsid w:val="009227DC"/>
    <w:rsid w:val="0092439F"/>
    <w:rsid w:val="00925B4B"/>
    <w:rsid w:val="00925F98"/>
    <w:rsid w:val="0093067E"/>
    <w:rsid w:val="00936AA7"/>
    <w:rsid w:val="009375CE"/>
    <w:rsid w:val="009378D9"/>
    <w:rsid w:val="00941394"/>
    <w:rsid w:val="00947ECA"/>
    <w:rsid w:val="00951ABE"/>
    <w:rsid w:val="00952419"/>
    <w:rsid w:val="00953F91"/>
    <w:rsid w:val="009556A7"/>
    <w:rsid w:val="009604C1"/>
    <w:rsid w:val="00960D2F"/>
    <w:rsid w:val="009646EF"/>
    <w:rsid w:val="00965512"/>
    <w:rsid w:val="00966843"/>
    <w:rsid w:val="00967B61"/>
    <w:rsid w:val="009702A2"/>
    <w:rsid w:val="00971127"/>
    <w:rsid w:val="0097138E"/>
    <w:rsid w:val="00972735"/>
    <w:rsid w:val="00972B3D"/>
    <w:rsid w:val="00972B6E"/>
    <w:rsid w:val="00972F79"/>
    <w:rsid w:val="00973641"/>
    <w:rsid w:val="00973BC3"/>
    <w:rsid w:val="00974035"/>
    <w:rsid w:val="00974528"/>
    <w:rsid w:val="00974BF1"/>
    <w:rsid w:val="009750D1"/>
    <w:rsid w:val="0097749E"/>
    <w:rsid w:val="00984B33"/>
    <w:rsid w:val="00994310"/>
    <w:rsid w:val="00995E08"/>
    <w:rsid w:val="0099781C"/>
    <w:rsid w:val="009A1489"/>
    <w:rsid w:val="009A1EFF"/>
    <w:rsid w:val="009A2763"/>
    <w:rsid w:val="009B05F1"/>
    <w:rsid w:val="009B2472"/>
    <w:rsid w:val="009B2D39"/>
    <w:rsid w:val="009B2D60"/>
    <w:rsid w:val="009B30B9"/>
    <w:rsid w:val="009B3D61"/>
    <w:rsid w:val="009B6C5F"/>
    <w:rsid w:val="009C0E6F"/>
    <w:rsid w:val="009C1644"/>
    <w:rsid w:val="009C4E90"/>
    <w:rsid w:val="009C728D"/>
    <w:rsid w:val="009C7C58"/>
    <w:rsid w:val="009D1E7B"/>
    <w:rsid w:val="009D3261"/>
    <w:rsid w:val="009D3DEC"/>
    <w:rsid w:val="009D4AE5"/>
    <w:rsid w:val="009D51C0"/>
    <w:rsid w:val="009D5254"/>
    <w:rsid w:val="009D6D3F"/>
    <w:rsid w:val="009D7DF1"/>
    <w:rsid w:val="009E2827"/>
    <w:rsid w:val="009E73FF"/>
    <w:rsid w:val="009E780D"/>
    <w:rsid w:val="009F20E4"/>
    <w:rsid w:val="009F2839"/>
    <w:rsid w:val="00A01B4C"/>
    <w:rsid w:val="00A07453"/>
    <w:rsid w:val="00A10971"/>
    <w:rsid w:val="00A110F6"/>
    <w:rsid w:val="00A11A4E"/>
    <w:rsid w:val="00A12629"/>
    <w:rsid w:val="00A13949"/>
    <w:rsid w:val="00A21A88"/>
    <w:rsid w:val="00A22994"/>
    <w:rsid w:val="00A24B29"/>
    <w:rsid w:val="00A25648"/>
    <w:rsid w:val="00A27F0E"/>
    <w:rsid w:val="00A32D62"/>
    <w:rsid w:val="00A40DF6"/>
    <w:rsid w:val="00A42EA6"/>
    <w:rsid w:val="00A502C1"/>
    <w:rsid w:val="00A51F89"/>
    <w:rsid w:val="00A52563"/>
    <w:rsid w:val="00A53B17"/>
    <w:rsid w:val="00A567FD"/>
    <w:rsid w:val="00A57AAA"/>
    <w:rsid w:val="00A60642"/>
    <w:rsid w:val="00A606D5"/>
    <w:rsid w:val="00A61426"/>
    <w:rsid w:val="00A614CF"/>
    <w:rsid w:val="00A61A22"/>
    <w:rsid w:val="00A643F8"/>
    <w:rsid w:val="00A760FD"/>
    <w:rsid w:val="00A76389"/>
    <w:rsid w:val="00A77184"/>
    <w:rsid w:val="00A93C00"/>
    <w:rsid w:val="00A977EF"/>
    <w:rsid w:val="00AA4C57"/>
    <w:rsid w:val="00AA5E51"/>
    <w:rsid w:val="00AA7F42"/>
    <w:rsid w:val="00AB30CB"/>
    <w:rsid w:val="00AB728D"/>
    <w:rsid w:val="00AC2227"/>
    <w:rsid w:val="00AC3751"/>
    <w:rsid w:val="00AD0C59"/>
    <w:rsid w:val="00AD2926"/>
    <w:rsid w:val="00AD4881"/>
    <w:rsid w:val="00AE72E5"/>
    <w:rsid w:val="00AF1A83"/>
    <w:rsid w:val="00AF313B"/>
    <w:rsid w:val="00AF5AEA"/>
    <w:rsid w:val="00AF6BA9"/>
    <w:rsid w:val="00AF6E76"/>
    <w:rsid w:val="00AF75CC"/>
    <w:rsid w:val="00B10B1B"/>
    <w:rsid w:val="00B13FC7"/>
    <w:rsid w:val="00B14E97"/>
    <w:rsid w:val="00B16921"/>
    <w:rsid w:val="00B1700A"/>
    <w:rsid w:val="00B21552"/>
    <w:rsid w:val="00B24995"/>
    <w:rsid w:val="00B251D2"/>
    <w:rsid w:val="00B27FC6"/>
    <w:rsid w:val="00B30093"/>
    <w:rsid w:val="00B306AB"/>
    <w:rsid w:val="00B31E25"/>
    <w:rsid w:val="00B323DB"/>
    <w:rsid w:val="00B33A80"/>
    <w:rsid w:val="00B400DE"/>
    <w:rsid w:val="00B42923"/>
    <w:rsid w:val="00B4394A"/>
    <w:rsid w:val="00B46487"/>
    <w:rsid w:val="00B53336"/>
    <w:rsid w:val="00B53C43"/>
    <w:rsid w:val="00B57506"/>
    <w:rsid w:val="00B57A63"/>
    <w:rsid w:val="00B6221A"/>
    <w:rsid w:val="00B630DB"/>
    <w:rsid w:val="00B674D1"/>
    <w:rsid w:val="00B73F0C"/>
    <w:rsid w:val="00B75B0D"/>
    <w:rsid w:val="00B75D31"/>
    <w:rsid w:val="00B84F88"/>
    <w:rsid w:val="00B852F4"/>
    <w:rsid w:val="00B86427"/>
    <w:rsid w:val="00B919B8"/>
    <w:rsid w:val="00B95FA7"/>
    <w:rsid w:val="00BA0BB7"/>
    <w:rsid w:val="00BA0CD4"/>
    <w:rsid w:val="00BA23BA"/>
    <w:rsid w:val="00BA2641"/>
    <w:rsid w:val="00BB1274"/>
    <w:rsid w:val="00BB5913"/>
    <w:rsid w:val="00BB6A67"/>
    <w:rsid w:val="00BC0237"/>
    <w:rsid w:val="00BC31F9"/>
    <w:rsid w:val="00BC3AD6"/>
    <w:rsid w:val="00BC48E8"/>
    <w:rsid w:val="00BC5E86"/>
    <w:rsid w:val="00BD3F22"/>
    <w:rsid w:val="00BD7542"/>
    <w:rsid w:val="00BF0932"/>
    <w:rsid w:val="00BF1129"/>
    <w:rsid w:val="00BF256E"/>
    <w:rsid w:val="00BF2C3F"/>
    <w:rsid w:val="00C01800"/>
    <w:rsid w:val="00C01D3E"/>
    <w:rsid w:val="00C01E56"/>
    <w:rsid w:val="00C0414B"/>
    <w:rsid w:val="00C04FA2"/>
    <w:rsid w:val="00C115C5"/>
    <w:rsid w:val="00C11C68"/>
    <w:rsid w:val="00C13ABF"/>
    <w:rsid w:val="00C1433E"/>
    <w:rsid w:val="00C15D77"/>
    <w:rsid w:val="00C17A80"/>
    <w:rsid w:val="00C21012"/>
    <w:rsid w:val="00C22EA5"/>
    <w:rsid w:val="00C23086"/>
    <w:rsid w:val="00C256AD"/>
    <w:rsid w:val="00C30634"/>
    <w:rsid w:val="00C316CF"/>
    <w:rsid w:val="00C33613"/>
    <w:rsid w:val="00C3561A"/>
    <w:rsid w:val="00C41316"/>
    <w:rsid w:val="00C4298C"/>
    <w:rsid w:val="00C43CDE"/>
    <w:rsid w:val="00C43FBC"/>
    <w:rsid w:val="00C44A9D"/>
    <w:rsid w:val="00C47542"/>
    <w:rsid w:val="00C50680"/>
    <w:rsid w:val="00C54C11"/>
    <w:rsid w:val="00C56DD3"/>
    <w:rsid w:val="00C57F01"/>
    <w:rsid w:val="00C6175F"/>
    <w:rsid w:val="00C62437"/>
    <w:rsid w:val="00C64D07"/>
    <w:rsid w:val="00C65126"/>
    <w:rsid w:val="00C65A88"/>
    <w:rsid w:val="00C7187A"/>
    <w:rsid w:val="00C75073"/>
    <w:rsid w:val="00C76110"/>
    <w:rsid w:val="00C77F7D"/>
    <w:rsid w:val="00C9104F"/>
    <w:rsid w:val="00C910C6"/>
    <w:rsid w:val="00C91426"/>
    <w:rsid w:val="00C95448"/>
    <w:rsid w:val="00C97F8B"/>
    <w:rsid w:val="00CA2B9B"/>
    <w:rsid w:val="00CA6841"/>
    <w:rsid w:val="00CB0E33"/>
    <w:rsid w:val="00CB1C3D"/>
    <w:rsid w:val="00CB2664"/>
    <w:rsid w:val="00CB5537"/>
    <w:rsid w:val="00CB57AB"/>
    <w:rsid w:val="00CB7709"/>
    <w:rsid w:val="00CC1984"/>
    <w:rsid w:val="00CC3B39"/>
    <w:rsid w:val="00CC6754"/>
    <w:rsid w:val="00CD6A5C"/>
    <w:rsid w:val="00CD7E3B"/>
    <w:rsid w:val="00CE0DB6"/>
    <w:rsid w:val="00CE31E9"/>
    <w:rsid w:val="00CE3911"/>
    <w:rsid w:val="00CE437C"/>
    <w:rsid w:val="00CE663F"/>
    <w:rsid w:val="00CE72F9"/>
    <w:rsid w:val="00CF2F1A"/>
    <w:rsid w:val="00CF4633"/>
    <w:rsid w:val="00CF5599"/>
    <w:rsid w:val="00CF5929"/>
    <w:rsid w:val="00D00B35"/>
    <w:rsid w:val="00D00B90"/>
    <w:rsid w:val="00D012C1"/>
    <w:rsid w:val="00D029BC"/>
    <w:rsid w:val="00D032C9"/>
    <w:rsid w:val="00D0399A"/>
    <w:rsid w:val="00D03FBC"/>
    <w:rsid w:val="00D047AD"/>
    <w:rsid w:val="00D05921"/>
    <w:rsid w:val="00D10F99"/>
    <w:rsid w:val="00D14A7A"/>
    <w:rsid w:val="00D14A94"/>
    <w:rsid w:val="00D167D8"/>
    <w:rsid w:val="00D17284"/>
    <w:rsid w:val="00D205D4"/>
    <w:rsid w:val="00D272FF"/>
    <w:rsid w:val="00D31952"/>
    <w:rsid w:val="00D348D4"/>
    <w:rsid w:val="00D415EC"/>
    <w:rsid w:val="00D450AC"/>
    <w:rsid w:val="00D5200E"/>
    <w:rsid w:val="00D52260"/>
    <w:rsid w:val="00D52520"/>
    <w:rsid w:val="00D52A96"/>
    <w:rsid w:val="00D533ED"/>
    <w:rsid w:val="00D5424D"/>
    <w:rsid w:val="00D56B41"/>
    <w:rsid w:val="00D57033"/>
    <w:rsid w:val="00D64880"/>
    <w:rsid w:val="00D673D5"/>
    <w:rsid w:val="00D67FB2"/>
    <w:rsid w:val="00D70B88"/>
    <w:rsid w:val="00D826EA"/>
    <w:rsid w:val="00D86B16"/>
    <w:rsid w:val="00D90D3E"/>
    <w:rsid w:val="00D95292"/>
    <w:rsid w:val="00D96DAF"/>
    <w:rsid w:val="00D976E8"/>
    <w:rsid w:val="00D978F4"/>
    <w:rsid w:val="00DA24D4"/>
    <w:rsid w:val="00DA261A"/>
    <w:rsid w:val="00DA367A"/>
    <w:rsid w:val="00DA5C42"/>
    <w:rsid w:val="00DA680B"/>
    <w:rsid w:val="00DA6C0D"/>
    <w:rsid w:val="00DA74B9"/>
    <w:rsid w:val="00DB1E33"/>
    <w:rsid w:val="00DB3946"/>
    <w:rsid w:val="00DB7227"/>
    <w:rsid w:val="00DB7F65"/>
    <w:rsid w:val="00DC485D"/>
    <w:rsid w:val="00DC5813"/>
    <w:rsid w:val="00DD118D"/>
    <w:rsid w:val="00DD1789"/>
    <w:rsid w:val="00DD2D98"/>
    <w:rsid w:val="00DE0BBC"/>
    <w:rsid w:val="00DF4044"/>
    <w:rsid w:val="00DF49BF"/>
    <w:rsid w:val="00E01BA5"/>
    <w:rsid w:val="00E01C53"/>
    <w:rsid w:val="00E0225D"/>
    <w:rsid w:val="00E07887"/>
    <w:rsid w:val="00E1496A"/>
    <w:rsid w:val="00E14977"/>
    <w:rsid w:val="00E14D3E"/>
    <w:rsid w:val="00E1770C"/>
    <w:rsid w:val="00E17925"/>
    <w:rsid w:val="00E17CCD"/>
    <w:rsid w:val="00E2035C"/>
    <w:rsid w:val="00E269DB"/>
    <w:rsid w:val="00E26FB0"/>
    <w:rsid w:val="00E273E6"/>
    <w:rsid w:val="00E324E9"/>
    <w:rsid w:val="00E32800"/>
    <w:rsid w:val="00E32D74"/>
    <w:rsid w:val="00E33571"/>
    <w:rsid w:val="00E33771"/>
    <w:rsid w:val="00E34DBB"/>
    <w:rsid w:val="00E369EC"/>
    <w:rsid w:val="00E432D2"/>
    <w:rsid w:val="00E5194F"/>
    <w:rsid w:val="00E520A6"/>
    <w:rsid w:val="00E5244D"/>
    <w:rsid w:val="00E5460A"/>
    <w:rsid w:val="00E62FC9"/>
    <w:rsid w:val="00E63402"/>
    <w:rsid w:val="00E638C2"/>
    <w:rsid w:val="00E721DF"/>
    <w:rsid w:val="00E73356"/>
    <w:rsid w:val="00E7352F"/>
    <w:rsid w:val="00E751D0"/>
    <w:rsid w:val="00E755C9"/>
    <w:rsid w:val="00E76F48"/>
    <w:rsid w:val="00E81D8C"/>
    <w:rsid w:val="00E84C52"/>
    <w:rsid w:val="00E90BC5"/>
    <w:rsid w:val="00E90C70"/>
    <w:rsid w:val="00E91554"/>
    <w:rsid w:val="00E917BC"/>
    <w:rsid w:val="00E91B1D"/>
    <w:rsid w:val="00E94FE2"/>
    <w:rsid w:val="00E96B56"/>
    <w:rsid w:val="00E97395"/>
    <w:rsid w:val="00EA05AA"/>
    <w:rsid w:val="00EA1E37"/>
    <w:rsid w:val="00EA33BC"/>
    <w:rsid w:val="00EB14A1"/>
    <w:rsid w:val="00EB3FE3"/>
    <w:rsid w:val="00EC1D1B"/>
    <w:rsid w:val="00EC4918"/>
    <w:rsid w:val="00EC519A"/>
    <w:rsid w:val="00ED0F55"/>
    <w:rsid w:val="00ED3FAD"/>
    <w:rsid w:val="00ED71F3"/>
    <w:rsid w:val="00EE4257"/>
    <w:rsid w:val="00EE5554"/>
    <w:rsid w:val="00EF1BAB"/>
    <w:rsid w:val="00EF31C4"/>
    <w:rsid w:val="00EF4351"/>
    <w:rsid w:val="00EF5621"/>
    <w:rsid w:val="00EF6167"/>
    <w:rsid w:val="00EF6A54"/>
    <w:rsid w:val="00F00351"/>
    <w:rsid w:val="00F00EAD"/>
    <w:rsid w:val="00F017F8"/>
    <w:rsid w:val="00F03D91"/>
    <w:rsid w:val="00F05023"/>
    <w:rsid w:val="00F055C8"/>
    <w:rsid w:val="00F06BE0"/>
    <w:rsid w:val="00F10E27"/>
    <w:rsid w:val="00F118C8"/>
    <w:rsid w:val="00F16945"/>
    <w:rsid w:val="00F26CF0"/>
    <w:rsid w:val="00F305AB"/>
    <w:rsid w:val="00F4067B"/>
    <w:rsid w:val="00F41CCD"/>
    <w:rsid w:val="00F452C8"/>
    <w:rsid w:val="00F45FF6"/>
    <w:rsid w:val="00F47B33"/>
    <w:rsid w:val="00F5109B"/>
    <w:rsid w:val="00F53714"/>
    <w:rsid w:val="00F5611E"/>
    <w:rsid w:val="00F57FFC"/>
    <w:rsid w:val="00F620E0"/>
    <w:rsid w:val="00F6251A"/>
    <w:rsid w:val="00F65204"/>
    <w:rsid w:val="00F71D3F"/>
    <w:rsid w:val="00F7202C"/>
    <w:rsid w:val="00F76163"/>
    <w:rsid w:val="00F76914"/>
    <w:rsid w:val="00F80D5B"/>
    <w:rsid w:val="00F836AD"/>
    <w:rsid w:val="00F8716C"/>
    <w:rsid w:val="00F87F1D"/>
    <w:rsid w:val="00F90D2E"/>
    <w:rsid w:val="00F938FE"/>
    <w:rsid w:val="00FA3558"/>
    <w:rsid w:val="00FA4A8E"/>
    <w:rsid w:val="00FB08F3"/>
    <w:rsid w:val="00FB138D"/>
    <w:rsid w:val="00FC0B97"/>
    <w:rsid w:val="00FC1B3A"/>
    <w:rsid w:val="00FC4697"/>
    <w:rsid w:val="00FC7342"/>
    <w:rsid w:val="00FD0872"/>
    <w:rsid w:val="00FD09D0"/>
    <w:rsid w:val="00FD1024"/>
    <w:rsid w:val="00FD571C"/>
    <w:rsid w:val="00FE19B8"/>
    <w:rsid w:val="00FE4135"/>
    <w:rsid w:val="00FE4E4D"/>
    <w:rsid w:val="00FE5223"/>
    <w:rsid w:val="00FF27D0"/>
    <w:rsid w:val="00FF593A"/>
    <w:rsid w:val="00FF642C"/>
    <w:rsid w:val="00FF7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6F445E"/>
    <w:pPr>
      <w:keepNext/>
      <w:ind w:left="567" w:right="-291"/>
      <w:jc w:val="center"/>
      <w:outlineLvl w:val="1"/>
    </w:pPr>
    <w:rPr>
      <w:rFonts w:ascii="Arial Armenian" w:hAnsi="Arial Armenian"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F445E"/>
    <w:pPr>
      <w:keepNext/>
      <w:tabs>
        <w:tab w:val="left" w:pos="851"/>
      </w:tabs>
      <w:spacing w:line="238" w:lineRule="atLeast"/>
      <w:ind w:firstLine="567"/>
      <w:jc w:val="both"/>
      <w:outlineLvl w:val="2"/>
    </w:pPr>
    <w:rPr>
      <w:rFonts w:ascii="Times Armenian" w:hAnsi="Times Armenian"/>
      <w:szCs w:val="20"/>
      <w:lang w:val="en-US" w:eastAsia="en-US"/>
    </w:rPr>
  </w:style>
  <w:style w:type="character" w:default="1" w:styleId="DefaultParagraphFont">
    <w:name w:val="Default Paragraph Font"/>
    <w:link w:val="Char3CharChar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2Char">
    <w:name w:val="Heading 2 Char"/>
    <w:link w:val="Heading2"/>
    <w:rsid w:val="006F445E"/>
    <w:rPr>
      <w:rFonts w:ascii="Arial Armenian" w:hAnsi="Arial Armenian"/>
      <w:sz w:val="24"/>
      <w:lang w:val="en-US" w:eastAsia="en-US" w:bidi="ar-SA"/>
    </w:rPr>
  </w:style>
  <w:style w:type="character" w:customStyle="1" w:styleId="Heading3Char">
    <w:name w:val="Heading 3 Char"/>
    <w:link w:val="Heading3"/>
    <w:rsid w:val="006F445E"/>
    <w:rPr>
      <w:rFonts w:ascii="Times Armenian" w:hAnsi="Times Armenian"/>
      <w:sz w:val="24"/>
      <w:lang w:val="en-US" w:eastAsia="en-US" w:bidi="ar-SA"/>
    </w:rPr>
  </w:style>
  <w:style w:type="paragraph" w:customStyle="1" w:styleId="Char3CharCharChar">
    <w:name w:val=" Char3 Char Char Char"/>
    <w:basedOn w:val="Normal"/>
    <w:next w:val="Normal"/>
    <w:link w:val="DefaultParagraphFont"/>
    <w:semiHidden/>
    <w:rsid w:val="00741A5D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 w:eastAsia="en-US"/>
    </w:rPr>
  </w:style>
  <w:style w:type="table" w:styleId="TableGrid">
    <w:name w:val="Table Grid"/>
    <w:basedOn w:val="TableNormal"/>
    <w:rsid w:val="00430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C9104F"/>
    <w:pPr>
      <w:spacing w:before="3480" w:line="360" w:lineRule="auto"/>
      <w:ind w:left="5040" w:right="-261"/>
    </w:pPr>
    <w:rPr>
      <w:rFonts w:ascii="ArTarumianTimes" w:hAnsi="ArTarumianTimes"/>
      <w:sz w:val="22"/>
      <w:lang w:val="en-US" w:eastAsia="en-US"/>
    </w:rPr>
  </w:style>
  <w:style w:type="character" w:styleId="Strong">
    <w:name w:val="Strong"/>
    <w:qFormat/>
    <w:rsid w:val="00E1496A"/>
    <w:rPr>
      <w:rFonts w:cs="Times New Roman"/>
      <w:b/>
      <w:bCs/>
    </w:rPr>
  </w:style>
  <w:style w:type="paragraph" w:styleId="BalloonText">
    <w:name w:val="Balloon Text"/>
    <w:basedOn w:val="Normal"/>
    <w:link w:val="BalloonTextChar"/>
    <w:rsid w:val="008B65F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B65F1"/>
    <w:rPr>
      <w:rFonts w:ascii="Tahoma" w:hAnsi="Tahoma" w:cs="Tahoma"/>
      <w:sz w:val="16"/>
      <w:szCs w:val="16"/>
      <w:lang w:val="ru-RU" w:eastAsia="ru-RU"/>
    </w:rPr>
  </w:style>
  <w:style w:type="paragraph" w:styleId="BodyTextIndent">
    <w:name w:val="Body Text Indent"/>
    <w:basedOn w:val="Normal"/>
    <w:link w:val="BodyTextIndentChar"/>
    <w:rsid w:val="00696654"/>
    <w:pPr>
      <w:spacing w:line="360" w:lineRule="auto"/>
      <w:ind w:left="4860"/>
    </w:pPr>
    <w:rPr>
      <w:rFonts w:ascii="Times Armenian" w:hAnsi="Times Armenian"/>
      <w:bCs/>
      <w:iCs/>
      <w:lang/>
    </w:rPr>
  </w:style>
  <w:style w:type="character" w:customStyle="1" w:styleId="BodyTextIndentChar">
    <w:name w:val="Body Text Indent Char"/>
    <w:link w:val="BodyTextIndent"/>
    <w:locked/>
    <w:rsid w:val="00696654"/>
    <w:rPr>
      <w:rFonts w:ascii="Times Armenian" w:hAnsi="Times Armenian"/>
      <w:bCs/>
      <w:iCs/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E63402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E63402"/>
    <w:pPr>
      <w:spacing w:after="200" w:line="276" w:lineRule="auto"/>
      <w:ind w:left="720"/>
      <w:contextualSpacing/>
    </w:pPr>
    <w:rPr>
      <w:sz w:val="22"/>
      <w:szCs w:val="22"/>
      <w:lang/>
    </w:rPr>
  </w:style>
  <w:style w:type="paragraph" w:styleId="Header">
    <w:name w:val="header"/>
    <w:basedOn w:val="Normal"/>
    <w:link w:val="HeaderChar"/>
    <w:uiPriority w:val="99"/>
    <w:unhideWhenUsed/>
    <w:rsid w:val="00F5371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53714"/>
    <w:rPr>
      <w:sz w:val="24"/>
      <w:szCs w:val="24"/>
      <w:lang w:val="ru-RU" w:eastAsia="ru-RU"/>
    </w:rPr>
  </w:style>
  <w:style w:type="character" w:styleId="Hyperlink">
    <w:name w:val="Hyperlink"/>
    <w:uiPriority w:val="99"/>
    <w:rsid w:val="00661E4F"/>
    <w:rPr>
      <w:rFonts w:cs="Times New Roman"/>
      <w:color w:val="0000FF"/>
      <w:u w:val="single"/>
    </w:rPr>
  </w:style>
  <w:style w:type="character" w:customStyle="1" w:styleId="BodyTextChar">
    <w:name w:val="Body Text Char"/>
    <w:link w:val="BodyText"/>
    <w:locked/>
    <w:rsid w:val="00661E4F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661E4F"/>
    <w:pPr>
      <w:spacing w:after="120"/>
    </w:pPr>
    <w:rPr>
      <w:lang w:val="en-US" w:eastAsia="en-US"/>
    </w:rPr>
  </w:style>
  <w:style w:type="character" w:customStyle="1" w:styleId="BodyTextChar1">
    <w:name w:val="Body Text Char1"/>
    <w:rsid w:val="00661E4F"/>
    <w:rPr>
      <w:sz w:val="24"/>
      <w:szCs w:val="24"/>
    </w:rPr>
  </w:style>
  <w:style w:type="paragraph" w:customStyle="1" w:styleId="DefaultParagraphFontParaChar">
    <w:name w:val="Default Paragraph Font Para Char"/>
    <w:basedOn w:val="Normal"/>
    <w:uiPriority w:val="99"/>
    <w:locked/>
    <w:rsid w:val="00CC3B39"/>
    <w:pPr>
      <w:spacing w:after="160"/>
    </w:pPr>
    <w:rPr>
      <w:rFonts w:ascii="Verdana" w:eastAsia="Batang" w:hAnsi="Verdana" w:cs="Verdana"/>
      <w:lang w:val="en-GB" w:eastAsia="en-US"/>
    </w:rPr>
  </w:style>
  <w:style w:type="paragraph" w:styleId="NormalWeb">
    <w:name w:val="Normal (Web)"/>
    <w:basedOn w:val="Normal"/>
    <w:uiPriority w:val="99"/>
    <w:rsid w:val="00CC3B39"/>
    <w:pPr>
      <w:spacing w:before="100" w:beforeAutospacing="1" w:after="100" w:afterAutospacing="1"/>
    </w:pPr>
    <w:rPr>
      <w:lang w:val="en-US" w:eastAsia="en-US"/>
    </w:rPr>
  </w:style>
  <w:style w:type="paragraph" w:styleId="Footer">
    <w:name w:val="footer"/>
    <w:basedOn w:val="Normal"/>
    <w:rsid w:val="00054568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054568"/>
  </w:style>
  <w:style w:type="character" w:styleId="Emphasis">
    <w:name w:val="Emphasis"/>
    <w:basedOn w:val="DefaultParagraphFont"/>
    <w:qFormat/>
    <w:rsid w:val="004A0ADA"/>
    <w:rPr>
      <w:i/>
      <w:iCs/>
    </w:rPr>
  </w:style>
  <w:style w:type="character" w:customStyle="1" w:styleId="CharChar21">
    <w:name w:val="Char Char21"/>
    <w:locked/>
    <w:rsid w:val="000B5FEE"/>
    <w:rPr>
      <w:rFonts w:ascii="Arial Armenian" w:hAnsi="Arial Armenian"/>
      <w:sz w:val="24"/>
      <w:lang w:val="en-US" w:eastAsia="en-US" w:bidi="ar-SA"/>
    </w:rPr>
  </w:style>
  <w:style w:type="paragraph" w:customStyle="1" w:styleId="Char3CharCharChar0">
    <w:name w:val="Char3 Char Char Char"/>
    <w:basedOn w:val="Normal"/>
    <w:next w:val="Normal"/>
    <w:semiHidden/>
    <w:rsid w:val="000B5FEE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E73356"/>
  </w:style>
  <w:style w:type="paragraph" w:styleId="BodyText3">
    <w:name w:val="Body Text 3"/>
    <w:basedOn w:val="Normal"/>
    <w:rsid w:val="00F80D5B"/>
    <w:pPr>
      <w:spacing w:after="120"/>
    </w:pPr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108F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08F6"/>
    <w:rPr>
      <w:rFonts w:ascii="Calibri" w:eastAsia="Calibri" w:hAnsi="Calibri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7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8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4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6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5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1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084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1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9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0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7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6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2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mfe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H-Anna</dc:creator>
  <cp:lastModifiedBy>KRISTINA</cp:lastModifiedBy>
  <cp:revision>2</cp:revision>
  <cp:lastPrinted>2018-01-17T08:53:00Z</cp:lastPrinted>
  <dcterms:created xsi:type="dcterms:W3CDTF">2018-01-29T12:04:00Z</dcterms:created>
  <dcterms:modified xsi:type="dcterms:W3CDTF">2018-01-29T12:04:00Z</dcterms:modified>
</cp:coreProperties>
</file>