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45E" w:rsidRPr="007818DE" w:rsidRDefault="008F09CD" w:rsidP="007818DE">
      <w:pPr>
        <w:pStyle w:val="Heading2"/>
        <w:tabs>
          <w:tab w:val="left" w:pos="1800"/>
        </w:tabs>
        <w:spacing w:line="360" w:lineRule="auto"/>
        <w:ind w:left="0" w:firstLine="540"/>
        <w:jc w:val="right"/>
        <w:rPr>
          <w:rFonts w:ascii="GHEA Grapalat" w:hAnsi="GHEA Grapalat"/>
          <w:szCs w:val="24"/>
        </w:rPr>
      </w:pPr>
      <w:proofErr w:type="spellStart"/>
      <w:r>
        <w:rPr>
          <w:rFonts w:ascii="GHEA Grapalat" w:hAnsi="GHEA Grapalat"/>
          <w:szCs w:val="24"/>
        </w:rPr>
        <w:t>Երկրորդ</w:t>
      </w:r>
      <w:proofErr w:type="spellEnd"/>
      <w:r w:rsidR="006F445E" w:rsidRPr="007818DE">
        <w:rPr>
          <w:rFonts w:ascii="GHEA Grapalat" w:hAnsi="GHEA Grapalat"/>
          <w:szCs w:val="24"/>
        </w:rPr>
        <w:t xml:space="preserve"> </w:t>
      </w:r>
      <w:proofErr w:type="spellStart"/>
      <w:r w:rsidR="006F445E" w:rsidRPr="007818DE">
        <w:rPr>
          <w:rFonts w:ascii="GHEA Grapalat" w:hAnsi="GHEA Grapalat"/>
          <w:szCs w:val="24"/>
        </w:rPr>
        <w:t>ընթերցում</w:t>
      </w:r>
      <w:proofErr w:type="spellEnd"/>
    </w:p>
    <w:p w:rsidR="00C65A88" w:rsidRDefault="00436063" w:rsidP="00C65A88">
      <w:pPr>
        <w:jc w:val="right"/>
        <w:rPr>
          <w:rFonts w:ascii="GHEA Grapalat" w:hAnsi="GHEA Grapalat"/>
          <w:iCs/>
          <w:color w:val="000000"/>
          <w:lang w:val="en-US"/>
        </w:rPr>
      </w:pPr>
      <w:r w:rsidRPr="00C65A88">
        <w:rPr>
          <w:rFonts w:ascii="Courier New" w:hAnsi="Courier New" w:cs="Courier New"/>
          <w:lang w:val="en-US"/>
        </w:rPr>
        <w:t>  </w:t>
      </w:r>
      <w:r w:rsidR="00C65A88" w:rsidRPr="00C65A88">
        <w:rPr>
          <w:rFonts w:ascii="GHEA Grapalat" w:hAnsi="GHEA Grapalat"/>
          <w:iCs/>
          <w:color w:val="000000"/>
        </w:rPr>
        <w:t>Կ</w:t>
      </w:r>
      <w:r w:rsidR="00C65A88" w:rsidRPr="00C65A88">
        <w:rPr>
          <w:rFonts w:ascii="GHEA Grapalat" w:hAnsi="GHEA Grapalat"/>
          <w:iCs/>
          <w:color w:val="000000"/>
          <w:lang w:val="en-US"/>
        </w:rPr>
        <w:t>-135</w:t>
      </w:r>
      <w:r w:rsidR="00C65A88" w:rsidRPr="00C65A88">
        <w:rPr>
          <w:rFonts w:ascii="GHEA Grapalat" w:hAnsi="GHEA Grapalat"/>
          <w:iCs/>
          <w:color w:val="000000"/>
          <w:vertAlign w:val="superscript"/>
          <w:lang w:val="en-US"/>
        </w:rPr>
        <w:t>1</w:t>
      </w:r>
      <w:r w:rsidR="00C65A88" w:rsidRPr="00C65A88">
        <w:rPr>
          <w:rFonts w:ascii="GHEA Grapalat" w:hAnsi="GHEA Grapalat"/>
          <w:iCs/>
          <w:color w:val="000000"/>
          <w:lang w:val="en-US"/>
        </w:rPr>
        <w:t>-27.09.2017-</w:t>
      </w:r>
      <w:r w:rsidR="00C65A88" w:rsidRPr="00C65A88">
        <w:rPr>
          <w:rFonts w:ascii="GHEA Grapalat" w:hAnsi="GHEA Grapalat"/>
          <w:iCs/>
          <w:color w:val="000000"/>
        </w:rPr>
        <w:t>ՏՀ</w:t>
      </w:r>
      <w:r w:rsidR="00C65A88" w:rsidRPr="00C65A88">
        <w:rPr>
          <w:rFonts w:ascii="GHEA Grapalat" w:hAnsi="GHEA Grapalat"/>
          <w:iCs/>
          <w:color w:val="000000"/>
          <w:lang w:val="en-US"/>
        </w:rPr>
        <w:t>-011/</w:t>
      </w:r>
      <w:r w:rsidR="00C65A88">
        <w:rPr>
          <w:rFonts w:ascii="GHEA Grapalat" w:hAnsi="GHEA Grapalat"/>
          <w:iCs/>
          <w:color w:val="000000"/>
          <w:lang w:val="en-US"/>
        </w:rPr>
        <w:t>1</w:t>
      </w:r>
    </w:p>
    <w:p w:rsidR="00C65A88" w:rsidRDefault="00C65A88" w:rsidP="00C65A88">
      <w:pPr>
        <w:jc w:val="right"/>
        <w:rPr>
          <w:rFonts w:ascii="GHEA Grapalat" w:hAnsi="GHEA Grapalat"/>
          <w:iCs/>
          <w:color w:val="000000"/>
          <w:lang w:val="en-US"/>
        </w:rPr>
      </w:pPr>
    </w:p>
    <w:p w:rsidR="00C65A88" w:rsidRPr="00C65A88" w:rsidRDefault="00C65A88" w:rsidP="00C65A88">
      <w:pPr>
        <w:jc w:val="right"/>
        <w:rPr>
          <w:rFonts w:ascii="GHEA Grapalat" w:hAnsi="GHEA Grapalat"/>
          <w:color w:val="000000"/>
          <w:lang w:val="en-US"/>
        </w:rPr>
      </w:pPr>
    </w:p>
    <w:p w:rsidR="00C65A88" w:rsidRDefault="00C65A88" w:rsidP="00C65A88">
      <w:pPr>
        <w:pStyle w:val="Heading2"/>
        <w:rPr>
          <w:rFonts w:ascii="GHEA Grapalat" w:hAnsi="GHEA Grapalat"/>
          <w:color w:val="000000"/>
          <w:szCs w:val="24"/>
        </w:rPr>
      </w:pPr>
      <w:proofErr w:type="spellStart"/>
      <w:r w:rsidRPr="00C65A88">
        <w:rPr>
          <w:rFonts w:ascii="GHEA Grapalat" w:hAnsi="GHEA Grapalat"/>
          <w:color w:val="000000"/>
          <w:szCs w:val="24"/>
        </w:rPr>
        <w:t>ՀԱՅԱՍՏԱՆԻ</w:t>
      </w:r>
      <w:proofErr w:type="spellEnd"/>
      <w:r w:rsidRPr="00C65A88">
        <w:rPr>
          <w:rFonts w:ascii="GHEA Grapalat" w:hAnsi="GHEA Grapalat"/>
          <w:color w:val="000000"/>
          <w:szCs w:val="24"/>
        </w:rPr>
        <w:t xml:space="preserve"> </w:t>
      </w:r>
      <w:proofErr w:type="spellStart"/>
      <w:r w:rsidRPr="00C65A88">
        <w:rPr>
          <w:rFonts w:ascii="GHEA Grapalat" w:hAnsi="GHEA Grapalat"/>
          <w:color w:val="000000"/>
          <w:szCs w:val="24"/>
        </w:rPr>
        <w:t>ՀԱՆՐԱՊԵՏՈՒԹՅԱՆ</w:t>
      </w:r>
      <w:proofErr w:type="spellEnd"/>
      <w:r w:rsidRPr="00C65A88">
        <w:rPr>
          <w:rFonts w:ascii="Courier New" w:hAnsi="Courier New" w:cs="Courier New"/>
          <w:color w:val="000000"/>
          <w:szCs w:val="24"/>
        </w:rPr>
        <w:t> </w:t>
      </w:r>
      <w:r w:rsidRPr="00C65A88">
        <w:rPr>
          <w:rFonts w:ascii="GHEA Grapalat" w:hAnsi="GHEA Grapalat" w:cs="GHEA Grapalat"/>
          <w:color w:val="000000"/>
          <w:szCs w:val="24"/>
        </w:rPr>
        <w:br/>
      </w:r>
      <w:proofErr w:type="spellStart"/>
      <w:r w:rsidRPr="00C65A88">
        <w:rPr>
          <w:rFonts w:ascii="GHEA Grapalat" w:hAnsi="GHEA Grapalat"/>
          <w:color w:val="000000"/>
          <w:szCs w:val="24"/>
        </w:rPr>
        <w:t>ՕՐԵՆՔԸ</w:t>
      </w:r>
      <w:proofErr w:type="spellEnd"/>
    </w:p>
    <w:p w:rsidR="00C65A88" w:rsidRDefault="00C65A88" w:rsidP="00C65A88">
      <w:pPr>
        <w:rPr>
          <w:lang w:val="en-US" w:eastAsia="en-US"/>
        </w:rPr>
      </w:pPr>
    </w:p>
    <w:p w:rsidR="00C65A88" w:rsidRPr="00C65A88" w:rsidRDefault="00C65A88" w:rsidP="00C65A88">
      <w:pPr>
        <w:rPr>
          <w:lang w:val="en-US" w:eastAsia="en-US"/>
        </w:rPr>
      </w:pPr>
    </w:p>
    <w:p w:rsidR="00C65A88" w:rsidRPr="00C65A88" w:rsidRDefault="00C65A88" w:rsidP="00C65A88">
      <w:pPr>
        <w:pStyle w:val="Heading3"/>
        <w:jc w:val="center"/>
        <w:rPr>
          <w:rStyle w:val="Strong"/>
          <w:rFonts w:ascii="GHEA Grapalat" w:hAnsi="GHEA Grapalat"/>
          <w:bCs w:val="0"/>
          <w:color w:val="000000"/>
          <w:szCs w:val="24"/>
        </w:rPr>
      </w:pPr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>«</w:t>
      </w:r>
      <w:proofErr w:type="spellStart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>ԼԻՑԵՆԶԱՎՈՐՄԱՆ</w:t>
      </w:r>
      <w:proofErr w:type="spellEnd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>ՄԱՍԻՆ</w:t>
      </w:r>
      <w:proofErr w:type="spellEnd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 xml:space="preserve">» </w:t>
      </w:r>
      <w:proofErr w:type="spellStart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>ՀԱՅԱՍՏԱՆԻ</w:t>
      </w:r>
      <w:proofErr w:type="spellEnd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>ՀԱՆՐԱՊԵՏՈՒԹՅԱՆ</w:t>
      </w:r>
      <w:proofErr w:type="spellEnd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>ՕՐԵՆՔՈՒՄ</w:t>
      </w:r>
      <w:proofErr w:type="spellEnd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>ՓՈՓՈԽՈՒԹՅՈՒՆՆԵՐ</w:t>
      </w:r>
      <w:proofErr w:type="spellEnd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>ԿԱՏԱՐԵԼՈՒ</w:t>
      </w:r>
      <w:proofErr w:type="spellEnd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 xml:space="preserve"> </w:t>
      </w:r>
      <w:proofErr w:type="spellStart"/>
      <w:r w:rsidRPr="00C65A88">
        <w:rPr>
          <w:rStyle w:val="Strong"/>
          <w:rFonts w:ascii="GHEA Grapalat" w:hAnsi="GHEA Grapalat"/>
          <w:bCs w:val="0"/>
          <w:color w:val="000000"/>
          <w:szCs w:val="24"/>
        </w:rPr>
        <w:t>ՄԱՍԻՆ</w:t>
      </w:r>
      <w:proofErr w:type="spellEnd"/>
    </w:p>
    <w:p w:rsidR="00C65A88" w:rsidRDefault="00C65A88" w:rsidP="00C65A88">
      <w:pPr>
        <w:rPr>
          <w:lang w:val="en-US" w:eastAsia="en-US"/>
        </w:rPr>
      </w:pPr>
    </w:p>
    <w:p w:rsidR="00C65A88" w:rsidRPr="00C65A88" w:rsidRDefault="00C65A88" w:rsidP="00C65A88">
      <w:pPr>
        <w:rPr>
          <w:lang w:val="en-US" w:eastAsia="en-US"/>
        </w:rPr>
      </w:pPr>
    </w:p>
    <w:p w:rsidR="00C65A88" w:rsidRPr="00C65A88" w:rsidRDefault="00C65A88" w:rsidP="00C65A88">
      <w:pPr>
        <w:pStyle w:val="NormalWeb"/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proofErr w:type="spellStart"/>
      <w:r w:rsidRPr="00C65A88">
        <w:rPr>
          <w:rFonts w:ascii="GHEA Grapalat" w:hAnsi="GHEA Grapalat"/>
          <w:b/>
          <w:bCs/>
          <w:iCs/>
          <w:color w:val="000000"/>
        </w:rPr>
        <w:t>Հոդված</w:t>
      </w:r>
      <w:proofErr w:type="spellEnd"/>
      <w:r w:rsidRPr="00C65A88">
        <w:rPr>
          <w:rFonts w:ascii="GHEA Grapalat" w:hAnsi="GHEA Grapalat"/>
          <w:b/>
          <w:bCs/>
          <w:iCs/>
          <w:color w:val="000000"/>
        </w:rPr>
        <w:t xml:space="preserve"> 1.</w:t>
      </w:r>
      <w:r w:rsidRPr="00C65A88">
        <w:rPr>
          <w:rFonts w:ascii="Courier New" w:hAnsi="Courier New" w:cs="Courier New"/>
          <w:b/>
          <w:bCs/>
          <w:color w:val="000000"/>
        </w:rPr>
        <w:t> </w:t>
      </w:r>
      <w:r w:rsidRPr="00C65A88">
        <w:rPr>
          <w:rFonts w:ascii="GHEA Grapalat" w:hAnsi="GHEA Grapalat"/>
          <w:color w:val="000000"/>
        </w:rPr>
        <w:t>«</w:t>
      </w:r>
      <w:proofErr w:type="spellStart"/>
      <w:r w:rsidRPr="00C65A88">
        <w:rPr>
          <w:rFonts w:ascii="GHEA Grapalat" w:hAnsi="GHEA Grapalat"/>
          <w:color w:val="000000"/>
        </w:rPr>
        <w:t>Լիցենզավորման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մասին</w:t>
      </w:r>
      <w:proofErr w:type="spellEnd"/>
      <w:r w:rsidRPr="00C65A88">
        <w:rPr>
          <w:rFonts w:ascii="GHEA Grapalat" w:hAnsi="GHEA Grapalat"/>
          <w:color w:val="000000"/>
        </w:rPr>
        <w:t xml:space="preserve">» </w:t>
      </w:r>
      <w:proofErr w:type="spellStart"/>
      <w:r w:rsidRPr="00C65A88">
        <w:rPr>
          <w:rFonts w:ascii="GHEA Grapalat" w:hAnsi="GHEA Grapalat"/>
          <w:color w:val="000000"/>
        </w:rPr>
        <w:t>Հայաստանի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Հանրապետության</w:t>
      </w:r>
      <w:proofErr w:type="spellEnd"/>
      <w:r w:rsidRPr="00C65A88">
        <w:rPr>
          <w:rFonts w:ascii="GHEA Grapalat" w:hAnsi="GHEA Grapalat"/>
          <w:color w:val="000000"/>
        </w:rPr>
        <w:t xml:space="preserve"> 2001 </w:t>
      </w:r>
      <w:proofErr w:type="spellStart"/>
      <w:r w:rsidRPr="00C65A88">
        <w:rPr>
          <w:rFonts w:ascii="GHEA Grapalat" w:hAnsi="GHEA Grapalat"/>
          <w:color w:val="000000"/>
        </w:rPr>
        <w:t>թվականի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մայիսի</w:t>
      </w:r>
      <w:proofErr w:type="spellEnd"/>
      <w:r w:rsidRPr="00C65A88">
        <w:rPr>
          <w:rFonts w:ascii="GHEA Grapalat" w:hAnsi="GHEA Grapalat"/>
          <w:color w:val="000000"/>
        </w:rPr>
        <w:t xml:space="preserve"> 30-ի </w:t>
      </w:r>
      <w:proofErr w:type="spellStart"/>
      <w:r w:rsidRPr="00C65A88">
        <w:rPr>
          <w:rFonts w:ascii="GHEA Grapalat" w:hAnsi="GHEA Grapalat"/>
          <w:color w:val="000000"/>
        </w:rPr>
        <w:t>ՀՕ</w:t>
      </w:r>
      <w:proofErr w:type="spellEnd"/>
      <w:r w:rsidRPr="00C65A88">
        <w:rPr>
          <w:rFonts w:ascii="GHEA Grapalat" w:hAnsi="GHEA Grapalat"/>
          <w:color w:val="000000"/>
        </w:rPr>
        <w:t xml:space="preserve">-193 </w:t>
      </w:r>
      <w:proofErr w:type="spellStart"/>
      <w:r w:rsidRPr="00C65A88">
        <w:rPr>
          <w:rFonts w:ascii="GHEA Grapalat" w:hAnsi="GHEA Grapalat"/>
          <w:color w:val="000000"/>
        </w:rPr>
        <w:t>օրենքի</w:t>
      </w:r>
      <w:proofErr w:type="spellEnd"/>
      <w:r w:rsidRPr="00C65A88">
        <w:rPr>
          <w:rFonts w:ascii="GHEA Grapalat" w:hAnsi="GHEA Grapalat"/>
          <w:color w:val="000000"/>
        </w:rPr>
        <w:t xml:space="preserve"> 43-</w:t>
      </w:r>
      <w:proofErr w:type="spellStart"/>
      <w:r w:rsidRPr="00C65A88">
        <w:rPr>
          <w:rFonts w:ascii="GHEA Grapalat" w:hAnsi="GHEA Grapalat"/>
          <w:color w:val="000000"/>
        </w:rPr>
        <w:t>րդ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հոդվածի</w:t>
      </w:r>
      <w:proofErr w:type="spellEnd"/>
      <w:r w:rsidRPr="00C65A88">
        <w:rPr>
          <w:rFonts w:ascii="GHEA Grapalat" w:hAnsi="GHEA Grapalat"/>
          <w:color w:val="000000"/>
        </w:rPr>
        <w:t xml:space="preserve"> 2-</w:t>
      </w:r>
      <w:proofErr w:type="spellStart"/>
      <w:r w:rsidRPr="00C65A88">
        <w:rPr>
          <w:rFonts w:ascii="GHEA Grapalat" w:hAnsi="GHEA Grapalat"/>
          <w:color w:val="000000"/>
        </w:rPr>
        <w:t>րդ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մասի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աղյուսակում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 xml:space="preserve">        </w:t>
      </w:r>
      <w:r w:rsidRPr="00C65A88">
        <w:rPr>
          <w:rFonts w:ascii="GHEA Grapalat" w:hAnsi="GHEA Grapalat"/>
          <w:color w:val="000000"/>
        </w:rPr>
        <w:t xml:space="preserve">«8. </w:t>
      </w:r>
      <w:proofErr w:type="spellStart"/>
      <w:r w:rsidRPr="00C65A88">
        <w:rPr>
          <w:rFonts w:ascii="GHEA Grapalat" w:hAnsi="GHEA Grapalat"/>
          <w:color w:val="000000"/>
        </w:rPr>
        <w:t>ԷՆԵՐԳԵՏԻԿԱՅԻ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ԲՆԱԳԱՎԱՌ</w:t>
      </w:r>
      <w:proofErr w:type="spellEnd"/>
      <w:r w:rsidRPr="00C65A88">
        <w:rPr>
          <w:rFonts w:ascii="GHEA Grapalat" w:hAnsi="GHEA Grapalat"/>
          <w:color w:val="000000"/>
        </w:rPr>
        <w:t xml:space="preserve">» </w:t>
      </w:r>
      <w:proofErr w:type="spellStart"/>
      <w:r w:rsidRPr="00C65A88">
        <w:rPr>
          <w:rFonts w:ascii="GHEA Grapalat" w:hAnsi="GHEA Grapalat"/>
          <w:color w:val="000000"/>
        </w:rPr>
        <w:t>բաժնում</w:t>
      </w:r>
      <w:proofErr w:type="spellEnd"/>
      <w:r w:rsidRPr="00C65A88">
        <w:rPr>
          <w:rFonts w:ascii="GHEA Grapalat" w:hAnsi="GHEA Grapalat"/>
          <w:color w:val="000000"/>
        </w:rPr>
        <w:t>՝</w:t>
      </w:r>
    </w:p>
    <w:p w:rsidR="00C65A88" w:rsidRPr="00C65A88" w:rsidRDefault="00C65A88" w:rsidP="00C65A88">
      <w:pPr>
        <w:pStyle w:val="NormalWeb"/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C65A88">
        <w:rPr>
          <w:rFonts w:ascii="GHEA Grapalat" w:hAnsi="GHEA Grapalat"/>
          <w:color w:val="000000"/>
        </w:rPr>
        <w:t>1) 2-</w:t>
      </w:r>
      <w:proofErr w:type="spellStart"/>
      <w:r w:rsidRPr="00C65A88">
        <w:rPr>
          <w:rFonts w:ascii="GHEA Grapalat" w:hAnsi="GHEA Grapalat"/>
          <w:color w:val="000000"/>
        </w:rPr>
        <w:t>րդ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կետի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առաջին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սյունակում</w:t>
      </w:r>
      <w:proofErr w:type="spellEnd"/>
      <w:r w:rsidRPr="00C65A88">
        <w:rPr>
          <w:rFonts w:ascii="GHEA Grapalat" w:hAnsi="GHEA Grapalat"/>
          <w:color w:val="000000"/>
        </w:rPr>
        <w:t xml:space="preserve"> «</w:t>
      </w:r>
      <w:proofErr w:type="spellStart"/>
      <w:r w:rsidRPr="00C65A88">
        <w:rPr>
          <w:rFonts w:ascii="GHEA Grapalat" w:hAnsi="GHEA Grapalat"/>
          <w:color w:val="000000"/>
        </w:rPr>
        <w:t>արտահանում</w:t>
      </w:r>
      <w:proofErr w:type="spellEnd"/>
      <w:r w:rsidRPr="00C65A88">
        <w:rPr>
          <w:rFonts w:ascii="GHEA Grapalat" w:hAnsi="GHEA Grapalat"/>
          <w:color w:val="000000"/>
        </w:rPr>
        <w:t xml:space="preserve">, </w:t>
      </w:r>
      <w:proofErr w:type="spellStart"/>
      <w:r w:rsidRPr="00C65A88">
        <w:rPr>
          <w:rFonts w:ascii="GHEA Grapalat" w:hAnsi="GHEA Grapalat"/>
          <w:color w:val="000000"/>
        </w:rPr>
        <w:t>ներկրում</w:t>
      </w:r>
      <w:proofErr w:type="spellEnd"/>
      <w:r w:rsidRPr="00C65A88">
        <w:rPr>
          <w:rFonts w:ascii="GHEA Grapalat" w:hAnsi="GHEA Grapalat"/>
          <w:color w:val="000000"/>
        </w:rPr>
        <w:t xml:space="preserve">» </w:t>
      </w:r>
      <w:proofErr w:type="spellStart"/>
      <w:r w:rsidRPr="00C65A88">
        <w:rPr>
          <w:rFonts w:ascii="GHEA Grapalat" w:hAnsi="GHEA Grapalat"/>
          <w:color w:val="000000"/>
        </w:rPr>
        <w:t>բառերը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փոխարինել</w:t>
      </w:r>
      <w:proofErr w:type="spellEnd"/>
      <w:r w:rsidRPr="00C65A88">
        <w:rPr>
          <w:rFonts w:ascii="GHEA Grapalat" w:hAnsi="GHEA Grapalat"/>
          <w:color w:val="000000"/>
        </w:rPr>
        <w:t xml:space="preserve"> «</w:t>
      </w:r>
      <w:proofErr w:type="spellStart"/>
      <w:r w:rsidRPr="00C65A88">
        <w:rPr>
          <w:rFonts w:ascii="GHEA Grapalat" w:hAnsi="GHEA Grapalat"/>
          <w:color w:val="000000"/>
        </w:rPr>
        <w:t>էլեկտրական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էներգիայի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մատակարարում</w:t>
      </w:r>
      <w:proofErr w:type="spellEnd"/>
      <w:r w:rsidRPr="00C65A88">
        <w:rPr>
          <w:rFonts w:ascii="GHEA Grapalat" w:hAnsi="GHEA Grapalat"/>
          <w:color w:val="000000"/>
        </w:rPr>
        <w:t xml:space="preserve"> (</w:t>
      </w:r>
      <w:proofErr w:type="spellStart"/>
      <w:r w:rsidRPr="00C65A88">
        <w:rPr>
          <w:rFonts w:ascii="GHEA Grapalat" w:hAnsi="GHEA Grapalat"/>
          <w:color w:val="000000"/>
        </w:rPr>
        <w:t>ներառյալ</w:t>
      </w:r>
      <w:proofErr w:type="spellEnd"/>
      <w:r w:rsidRPr="00C65A88">
        <w:rPr>
          <w:rFonts w:ascii="GHEA Grapalat" w:hAnsi="GHEA Grapalat"/>
          <w:color w:val="000000"/>
        </w:rPr>
        <w:t xml:space="preserve">՝ </w:t>
      </w:r>
      <w:proofErr w:type="spellStart"/>
      <w:r w:rsidRPr="00C65A88">
        <w:rPr>
          <w:rFonts w:ascii="GHEA Grapalat" w:hAnsi="GHEA Grapalat"/>
          <w:color w:val="000000"/>
        </w:rPr>
        <w:t>երաշխավորված</w:t>
      </w:r>
      <w:proofErr w:type="spellEnd"/>
      <w:r w:rsidRPr="00C65A88">
        <w:rPr>
          <w:rFonts w:ascii="GHEA Grapalat" w:hAnsi="GHEA Grapalat"/>
          <w:color w:val="000000"/>
        </w:rPr>
        <w:t xml:space="preserve">), </w:t>
      </w:r>
      <w:proofErr w:type="spellStart"/>
      <w:r w:rsidRPr="00C65A88">
        <w:rPr>
          <w:rFonts w:ascii="GHEA Grapalat" w:hAnsi="GHEA Grapalat"/>
          <w:color w:val="000000"/>
        </w:rPr>
        <w:t>մեծածախ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առեւտուր</w:t>
      </w:r>
      <w:proofErr w:type="spellEnd"/>
      <w:r w:rsidRPr="00C65A88">
        <w:rPr>
          <w:rFonts w:ascii="GHEA Grapalat" w:hAnsi="GHEA Grapalat"/>
          <w:color w:val="000000"/>
        </w:rPr>
        <w:t xml:space="preserve">» </w:t>
      </w:r>
      <w:proofErr w:type="spellStart"/>
      <w:r w:rsidRPr="00C65A88">
        <w:rPr>
          <w:rFonts w:ascii="GHEA Grapalat" w:hAnsi="GHEA Grapalat"/>
          <w:color w:val="000000"/>
        </w:rPr>
        <w:t>բառերով</w:t>
      </w:r>
      <w:proofErr w:type="spellEnd"/>
      <w:r w:rsidRPr="00C65A88">
        <w:rPr>
          <w:rFonts w:ascii="GHEA Grapalat" w:hAnsi="GHEA Grapalat"/>
          <w:color w:val="000000"/>
        </w:rPr>
        <w:t>.</w:t>
      </w:r>
    </w:p>
    <w:p w:rsidR="00C65A88" w:rsidRPr="00C65A88" w:rsidRDefault="00C65A88" w:rsidP="00C65A88">
      <w:pPr>
        <w:pStyle w:val="NormalWeb"/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C65A88">
        <w:rPr>
          <w:rFonts w:ascii="GHEA Grapalat" w:hAnsi="GHEA Grapalat"/>
          <w:color w:val="000000"/>
        </w:rPr>
        <w:t>2) 5-</w:t>
      </w:r>
      <w:proofErr w:type="spellStart"/>
      <w:r w:rsidRPr="00C65A88">
        <w:rPr>
          <w:rFonts w:ascii="GHEA Grapalat" w:hAnsi="GHEA Grapalat"/>
          <w:color w:val="000000"/>
        </w:rPr>
        <w:t>րդ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կետի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առաջին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սյունակում</w:t>
      </w:r>
      <w:proofErr w:type="spellEnd"/>
      <w:r w:rsidRPr="00C65A88">
        <w:rPr>
          <w:rFonts w:ascii="GHEA Grapalat" w:hAnsi="GHEA Grapalat"/>
          <w:color w:val="000000"/>
        </w:rPr>
        <w:t xml:space="preserve"> «</w:t>
      </w:r>
      <w:proofErr w:type="spellStart"/>
      <w:r w:rsidRPr="00C65A88">
        <w:rPr>
          <w:rFonts w:ascii="GHEA Grapalat" w:hAnsi="GHEA Grapalat"/>
          <w:color w:val="000000"/>
        </w:rPr>
        <w:t>շուկային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մատուցվող</w:t>
      </w:r>
      <w:proofErr w:type="spellEnd"/>
      <w:r w:rsidRPr="00C65A88">
        <w:rPr>
          <w:rFonts w:ascii="GHEA Grapalat" w:hAnsi="GHEA Grapalat"/>
          <w:color w:val="000000"/>
        </w:rPr>
        <w:t xml:space="preserve">» </w:t>
      </w:r>
      <w:proofErr w:type="spellStart"/>
      <w:r w:rsidRPr="00C65A88">
        <w:rPr>
          <w:rFonts w:ascii="GHEA Grapalat" w:hAnsi="GHEA Grapalat"/>
          <w:color w:val="000000"/>
        </w:rPr>
        <w:t>բառերը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փոխարինել</w:t>
      </w:r>
      <w:proofErr w:type="spellEnd"/>
      <w:r w:rsidRPr="00C65A88">
        <w:rPr>
          <w:rFonts w:ascii="GHEA Grapalat" w:hAnsi="GHEA Grapalat"/>
          <w:color w:val="000000"/>
        </w:rPr>
        <w:t xml:space="preserve"> «</w:t>
      </w:r>
      <w:proofErr w:type="spellStart"/>
      <w:r w:rsidRPr="00C65A88">
        <w:rPr>
          <w:rFonts w:ascii="GHEA Grapalat" w:hAnsi="GHEA Grapalat"/>
          <w:color w:val="000000"/>
        </w:rPr>
        <w:t>շուկայի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օպերատորի</w:t>
      </w:r>
      <w:proofErr w:type="spellEnd"/>
      <w:r w:rsidRPr="00C65A88">
        <w:rPr>
          <w:rFonts w:ascii="GHEA Grapalat" w:hAnsi="GHEA Grapalat"/>
          <w:color w:val="000000"/>
        </w:rPr>
        <w:t xml:space="preserve">» </w:t>
      </w:r>
      <w:proofErr w:type="spellStart"/>
      <w:r w:rsidRPr="00C65A88">
        <w:rPr>
          <w:rFonts w:ascii="GHEA Grapalat" w:hAnsi="GHEA Grapalat"/>
          <w:color w:val="000000"/>
        </w:rPr>
        <w:t>բառերով</w:t>
      </w:r>
      <w:proofErr w:type="spellEnd"/>
      <w:r w:rsidRPr="00C65A88">
        <w:rPr>
          <w:rFonts w:ascii="GHEA Grapalat" w:hAnsi="GHEA Grapalat"/>
          <w:color w:val="000000"/>
        </w:rPr>
        <w:t>:</w:t>
      </w:r>
    </w:p>
    <w:p w:rsidR="00C65A88" w:rsidRPr="00C65A88" w:rsidRDefault="00C65A88" w:rsidP="00C65A88">
      <w:pPr>
        <w:pStyle w:val="NormalWeb"/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proofErr w:type="spellStart"/>
      <w:r w:rsidRPr="00C65A88">
        <w:rPr>
          <w:rFonts w:ascii="GHEA Grapalat" w:hAnsi="GHEA Grapalat"/>
          <w:b/>
          <w:bCs/>
          <w:iCs/>
          <w:color w:val="000000"/>
        </w:rPr>
        <w:t>Հոդված</w:t>
      </w:r>
      <w:proofErr w:type="spellEnd"/>
      <w:r w:rsidRPr="00C65A88">
        <w:rPr>
          <w:rFonts w:ascii="GHEA Grapalat" w:hAnsi="GHEA Grapalat"/>
          <w:b/>
          <w:bCs/>
          <w:iCs/>
          <w:color w:val="000000"/>
        </w:rPr>
        <w:t xml:space="preserve"> 2.</w:t>
      </w:r>
      <w:r w:rsidRPr="00C65A88">
        <w:rPr>
          <w:rFonts w:ascii="Courier New" w:hAnsi="Courier New" w:cs="Courier New"/>
          <w:b/>
          <w:bCs/>
          <w:color w:val="000000"/>
        </w:rPr>
        <w:t> </w:t>
      </w:r>
      <w:proofErr w:type="spellStart"/>
      <w:r w:rsidRPr="00C65A88">
        <w:rPr>
          <w:rFonts w:ascii="GHEA Grapalat" w:hAnsi="GHEA Grapalat"/>
          <w:color w:val="000000"/>
        </w:rPr>
        <w:t>Սույն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օրենքն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ուժի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մեջ</w:t>
      </w:r>
      <w:proofErr w:type="spellEnd"/>
      <w:r w:rsidRPr="00C65A88">
        <w:rPr>
          <w:rFonts w:ascii="GHEA Grapalat" w:hAnsi="GHEA Grapalat"/>
          <w:color w:val="000000"/>
        </w:rPr>
        <w:t xml:space="preserve"> է </w:t>
      </w:r>
      <w:proofErr w:type="spellStart"/>
      <w:r w:rsidRPr="00C65A88">
        <w:rPr>
          <w:rFonts w:ascii="GHEA Grapalat" w:hAnsi="GHEA Grapalat"/>
          <w:color w:val="000000"/>
        </w:rPr>
        <w:t>մտնում</w:t>
      </w:r>
      <w:proofErr w:type="spellEnd"/>
      <w:r w:rsidRPr="00C65A88">
        <w:rPr>
          <w:rFonts w:ascii="GHEA Grapalat" w:hAnsi="GHEA Grapalat"/>
          <w:color w:val="000000"/>
        </w:rPr>
        <w:t xml:space="preserve"> 2018 </w:t>
      </w:r>
      <w:proofErr w:type="spellStart"/>
      <w:r w:rsidRPr="00C65A88">
        <w:rPr>
          <w:rFonts w:ascii="GHEA Grapalat" w:hAnsi="GHEA Grapalat"/>
          <w:color w:val="000000"/>
        </w:rPr>
        <w:t>թվականի</w:t>
      </w:r>
      <w:proofErr w:type="spellEnd"/>
      <w:r w:rsidRPr="00C65A88">
        <w:rPr>
          <w:rFonts w:ascii="GHEA Grapalat" w:hAnsi="GHEA Grapalat"/>
          <w:color w:val="000000"/>
        </w:rPr>
        <w:t xml:space="preserve"> </w:t>
      </w:r>
      <w:proofErr w:type="spellStart"/>
      <w:r w:rsidRPr="00C65A88">
        <w:rPr>
          <w:rFonts w:ascii="GHEA Grapalat" w:hAnsi="GHEA Grapalat"/>
          <w:color w:val="000000"/>
        </w:rPr>
        <w:t>հուլիսի</w:t>
      </w:r>
      <w:proofErr w:type="spellEnd"/>
      <w:r w:rsidRPr="00C65A88">
        <w:rPr>
          <w:rFonts w:ascii="GHEA Grapalat" w:hAnsi="GHEA Grapalat"/>
          <w:color w:val="000000"/>
        </w:rPr>
        <w:t xml:space="preserve"> 1-</w:t>
      </w:r>
      <w:proofErr w:type="spellStart"/>
      <w:r w:rsidRPr="00C65A88">
        <w:rPr>
          <w:rFonts w:ascii="GHEA Grapalat" w:hAnsi="GHEA Grapalat"/>
          <w:color w:val="000000"/>
        </w:rPr>
        <w:t>ից</w:t>
      </w:r>
      <w:proofErr w:type="spellEnd"/>
      <w:r w:rsidRPr="00C65A88">
        <w:rPr>
          <w:rFonts w:ascii="GHEA Grapalat" w:hAnsi="GHEA Grapalat"/>
          <w:color w:val="000000"/>
        </w:rPr>
        <w:t>:</w:t>
      </w:r>
      <w:r w:rsidRPr="00C65A88">
        <w:rPr>
          <w:rFonts w:ascii="Courier New" w:hAnsi="Courier New" w:cs="Courier New"/>
          <w:color w:val="000000"/>
        </w:rPr>
        <w:t> </w:t>
      </w:r>
      <w:r w:rsidRPr="00C65A88">
        <w:rPr>
          <w:rFonts w:ascii="GHEA Grapalat" w:hAnsi="GHEA Grapalat"/>
          <w:color w:val="000000"/>
        </w:rPr>
        <w:br/>
      </w:r>
      <w:r w:rsidRPr="00C65A88">
        <w:rPr>
          <w:rFonts w:ascii="Courier New" w:hAnsi="Courier New" w:cs="Courier New"/>
          <w:color w:val="000000"/>
        </w:rPr>
        <w:t>    </w:t>
      </w:r>
    </w:p>
    <w:p w:rsidR="007818DE" w:rsidRPr="00C65A88" w:rsidRDefault="007818DE" w:rsidP="007818DE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</w:rPr>
      </w:pPr>
    </w:p>
    <w:p w:rsidR="003433C2" w:rsidRPr="007818DE" w:rsidRDefault="003433C2" w:rsidP="007818DE">
      <w:pPr>
        <w:pStyle w:val="NormalWeb"/>
        <w:spacing w:before="0" w:beforeAutospacing="0" w:after="0" w:afterAutospacing="0" w:line="360" w:lineRule="auto"/>
        <w:ind w:firstLine="540"/>
        <w:jc w:val="both"/>
      </w:pPr>
    </w:p>
    <w:p w:rsidR="003433C2" w:rsidRDefault="003433C2" w:rsidP="007818DE">
      <w:pPr>
        <w:spacing w:line="360" w:lineRule="auto"/>
        <w:ind w:firstLine="540"/>
        <w:jc w:val="both"/>
        <w:rPr>
          <w:rFonts w:ascii="GHEA Grapalat" w:hAnsi="GHEA Grapalat"/>
          <w:lang w:val="en-US" w:eastAsia="en-US"/>
        </w:rPr>
      </w:pPr>
    </w:p>
    <w:p w:rsidR="007818DE" w:rsidRPr="007818DE" w:rsidRDefault="007818DE" w:rsidP="007818DE">
      <w:pPr>
        <w:spacing w:line="360" w:lineRule="auto"/>
        <w:ind w:firstLine="540"/>
        <w:jc w:val="both"/>
        <w:rPr>
          <w:rFonts w:ascii="GHEA Grapalat" w:hAnsi="GHEA Grapalat"/>
          <w:lang w:val="en-US" w:eastAsia="en-US"/>
        </w:rPr>
      </w:pPr>
    </w:p>
    <w:p w:rsidR="00E269DB" w:rsidRPr="007818DE" w:rsidRDefault="00E269DB" w:rsidP="007818DE">
      <w:pPr>
        <w:spacing w:line="360" w:lineRule="auto"/>
        <w:ind w:firstLine="540"/>
        <w:jc w:val="right"/>
        <w:rPr>
          <w:rFonts w:ascii="GHEA Grapalat" w:hAnsi="GHEA Grapalat" w:cs="Sylfaen"/>
          <w:lang w:val="en-US"/>
        </w:rPr>
      </w:pPr>
      <w:proofErr w:type="spellStart"/>
      <w:r w:rsidRPr="007818DE">
        <w:rPr>
          <w:rFonts w:ascii="GHEA Grapalat" w:hAnsi="GHEA Grapalat" w:cs="Sylfaen"/>
          <w:lang w:val="en-US"/>
        </w:rPr>
        <w:t>ՀՀ</w:t>
      </w:r>
      <w:proofErr w:type="spellEnd"/>
      <w:r w:rsidRPr="007818DE">
        <w:rPr>
          <w:rFonts w:ascii="GHEA Grapalat" w:hAnsi="GHEA Grapalat" w:cs="Sylfaen"/>
          <w:lang w:val="en-US"/>
        </w:rPr>
        <w:t xml:space="preserve">  </w:t>
      </w:r>
      <w:proofErr w:type="spellStart"/>
      <w:r w:rsidRPr="007818DE">
        <w:rPr>
          <w:rFonts w:ascii="GHEA Grapalat" w:hAnsi="GHEA Grapalat" w:cs="Sylfaen"/>
          <w:lang w:val="en-US"/>
        </w:rPr>
        <w:t>կառավարություն</w:t>
      </w:r>
      <w:proofErr w:type="spellEnd"/>
    </w:p>
    <w:sectPr w:rsidR="00E269DB" w:rsidRPr="007818DE" w:rsidSect="00673EA9">
      <w:footerReference w:type="even" r:id="rId7"/>
      <w:footerReference w:type="default" r:id="rId8"/>
      <w:pgSz w:w="11906" w:h="16838"/>
      <w:pgMar w:top="720" w:right="1106" w:bottom="720" w:left="16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CA6" w:rsidRDefault="00454CA6">
      <w:r>
        <w:separator/>
      </w:r>
    </w:p>
  </w:endnote>
  <w:endnote w:type="continuationSeparator" w:id="0">
    <w:p w:rsidR="00454CA6" w:rsidRDefault="00454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A88" w:rsidRDefault="00C65A88" w:rsidP="00282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5A88" w:rsidRDefault="00C65A88" w:rsidP="000545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A88" w:rsidRDefault="00C65A88" w:rsidP="00D00B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C65A88" w:rsidRDefault="00C65A88" w:rsidP="0005456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CA6" w:rsidRDefault="00454CA6">
      <w:r>
        <w:separator/>
      </w:r>
    </w:p>
  </w:footnote>
  <w:footnote w:type="continuationSeparator" w:id="0">
    <w:p w:rsidR="00454CA6" w:rsidRDefault="00454C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5C98"/>
    <w:multiLevelType w:val="hybridMultilevel"/>
    <w:tmpl w:val="D5629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B4973"/>
    <w:multiLevelType w:val="hybridMultilevel"/>
    <w:tmpl w:val="760E60F4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831F05"/>
    <w:multiLevelType w:val="hybridMultilevel"/>
    <w:tmpl w:val="A9E64D84"/>
    <w:lvl w:ilvl="0" w:tplc="04090011">
      <w:start w:val="1"/>
      <w:numFmt w:val="decimal"/>
      <w:lvlText w:val="%1)"/>
      <w:lvlJc w:val="left"/>
      <w:pPr>
        <w:tabs>
          <w:tab w:val="num" w:pos="1521"/>
        </w:tabs>
        <w:ind w:left="152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41"/>
        </w:tabs>
        <w:ind w:left="22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61"/>
        </w:tabs>
        <w:ind w:left="29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81"/>
        </w:tabs>
        <w:ind w:left="36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01"/>
        </w:tabs>
        <w:ind w:left="44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21"/>
        </w:tabs>
        <w:ind w:left="51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41"/>
        </w:tabs>
        <w:ind w:left="58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61"/>
        </w:tabs>
        <w:ind w:left="65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81"/>
        </w:tabs>
        <w:ind w:left="7281" w:hanging="180"/>
      </w:pPr>
    </w:lvl>
  </w:abstractNum>
  <w:abstractNum w:abstractNumId="3">
    <w:nsid w:val="05A774E5"/>
    <w:multiLevelType w:val="multilevel"/>
    <w:tmpl w:val="9278A1FE"/>
    <w:lvl w:ilvl="0">
      <w:start w:val="1"/>
      <w:numFmt w:val="decimal"/>
      <w:lvlText w:val="%1."/>
      <w:lvlJc w:val="left"/>
      <w:pPr>
        <w:tabs>
          <w:tab w:val="num" w:pos="1521"/>
        </w:tabs>
        <w:ind w:left="1521" w:hanging="360"/>
      </w:pPr>
    </w:lvl>
    <w:lvl w:ilvl="1">
      <w:start w:val="1"/>
      <w:numFmt w:val="lowerLetter"/>
      <w:lvlText w:val="%2."/>
      <w:lvlJc w:val="left"/>
      <w:pPr>
        <w:tabs>
          <w:tab w:val="num" w:pos="2241"/>
        </w:tabs>
        <w:ind w:left="2241" w:hanging="360"/>
      </w:pPr>
    </w:lvl>
    <w:lvl w:ilvl="2">
      <w:start w:val="1"/>
      <w:numFmt w:val="lowerRoman"/>
      <w:lvlText w:val="%3."/>
      <w:lvlJc w:val="right"/>
      <w:pPr>
        <w:tabs>
          <w:tab w:val="num" w:pos="2961"/>
        </w:tabs>
        <w:ind w:left="2961" w:hanging="180"/>
      </w:pPr>
    </w:lvl>
    <w:lvl w:ilvl="3">
      <w:start w:val="1"/>
      <w:numFmt w:val="decimal"/>
      <w:lvlText w:val="%4."/>
      <w:lvlJc w:val="left"/>
      <w:pPr>
        <w:tabs>
          <w:tab w:val="num" w:pos="3681"/>
        </w:tabs>
        <w:ind w:left="3681" w:hanging="360"/>
      </w:pPr>
    </w:lvl>
    <w:lvl w:ilvl="4">
      <w:start w:val="1"/>
      <w:numFmt w:val="lowerLetter"/>
      <w:lvlText w:val="%5."/>
      <w:lvlJc w:val="left"/>
      <w:pPr>
        <w:tabs>
          <w:tab w:val="num" w:pos="4401"/>
        </w:tabs>
        <w:ind w:left="4401" w:hanging="360"/>
      </w:pPr>
    </w:lvl>
    <w:lvl w:ilvl="5">
      <w:start w:val="1"/>
      <w:numFmt w:val="lowerRoman"/>
      <w:lvlText w:val="%6."/>
      <w:lvlJc w:val="right"/>
      <w:pPr>
        <w:tabs>
          <w:tab w:val="num" w:pos="5121"/>
        </w:tabs>
        <w:ind w:left="5121" w:hanging="180"/>
      </w:pPr>
    </w:lvl>
    <w:lvl w:ilvl="6">
      <w:start w:val="1"/>
      <w:numFmt w:val="decimal"/>
      <w:lvlText w:val="%7."/>
      <w:lvlJc w:val="left"/>
      <w:pPr>
        <w:tabs>
          <w:tab w:val="num" w:pos="5841"/>
        </w:tabs>
        <w:ind w:left="5841" w:hanging="360"/>
      </w:pPr>
    </w:lvl>
    <w:lvl w:ilvl="7">
      <w:start w:val="1"/>
      <w:numFmt w:val="lowerLetter"/>
      <w:lvlText w:val="%8."/>
      <w:lvlJc w:val="left"/>
      <w:pPr>
        <w:tabs>
          <w:tab w:val="num" w:pos="6561"/>
        </w:tabs>
        <w:ind w:left="6561" w:hanging="360"/>
      </w:pPr>
    </w:lvl>
    <w:lvl w:ilvl="8">
      <w:start w:val="1"/>
      <w:numFmt w:val="lowerRoman"/>
      <w:lvlText w:val="%9."/>
      <w:lvlJc w:val="right"/>
      <w:pPr>
        <w:tabs>
          <w:tab w:val="num" w:pos="7281"/>
        </w:tabs>
        <w:ind w:left="7281" w:hanging="180"/>
      </w:pPr>
    </w:lvl>
  </w:abstractNum>
  <w:abstractNum w:abstractNumId="4">
    <w:nsid w:val="07200B7B"/>
    <w:multiLevelType w:val="multilevel"/>
    <w:tmpl w:val="3FB80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  <w:b/>
        <w:sz w:val="24"/>
      </w:rPr>
    </w:lvl>
  </w:abstractNum>
  <w:abstractNum w:abstractNumId="5">
    <w:nsid w:val="08A316A8"/>
    <w:multiLevelType w:val="hybridMultilevel"/>
    <w:tmpl w:val="823E03A4"/>
    <w:lvl w:ilvl="0" w:tplc="187A62F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C1FBA"/>
    <w:multiLevelType w:val="hybridMultilevel"/>
    <w:tmpl w:val="2CB0CFF8"/>
    <w:lvl w:ilvl="0" w:tplc="1EE21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382A80"/>
    <w:multiLevelType w:val="hybridMultilevel"/>
    <w:tmpl w:val="71AA02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625D01"/>
    <w:multiLevelType w:val="hybridMultilevel"/>
    <w:tmpl w:val="823E03A4"/>
    <w:lvl w:ilvl="0" w:tplc="187A62F2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5EB5543"/>
    <w:multiLevelType w:val="multilevel"/>
    <w:tmpl w:val="85580E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F336C61"/>
    <w:multiLevelType w:val="hybridMultilevel"/>
    <w:tmpl w:val="16A8AC1C"/>
    <w:lvl w:ilvl="0" w:tplc="04090011">
      <w:start w:val="1"/>
      <w:numFmt w:val="decimal"/>
      <w:lvlText w:val="%1)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306D7E74"/>
    <w:multiLevelType w:val="multilevel"/>
    <w:tmpl w:val="8F6A6F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D0660CA"/>
    <w:multiLevelType w:val="hybridMultilevel"/>
    <w:tmpl w:val="387EA9C8"/>
    <w:lvl w:ilvl="0" w:tplc="50F8C6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9B148BC"/>
    <w:multiLevelType w:val="hybridMultilevel"/>
    <w:tmpl w:val="A804106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E3923"/>
    <w:multiLevelType w:val="hybridMultilevel"/>
    <w:tmpl w:val="A804106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E3463"/>
    <w:multiLevelType w:val="hybridMultilevel"/>
    <w:tmpl w:val="370AC7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BD3038"/>
    <w:multiLevelType w:val="hybridMultilevel"/>
    <w:tmpl w:val="2766CF0C"/>
    <w:lvl w:ilvl="0" w:tplc="04090011">
      <w:start w:val="1"/>
      <w:numFmt w:val="decimal"/>
      <w:lvlText w:val="%1)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5E413C16"/>
    <w:multiLevelType w:val="hybridMultilevel"/>
    <w:tmpl w:val="A2C03B5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6244535"/>
    <w:multiLevelType w:val="hybridMultilevel"/>
    <w:tmpl w:val="FDBA94F0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684D2ECC"/>
    <w:multiLevelType w:val="hybridMultilevel"/>
    <w:tmpl w:val="F382416A"/>
    <w:lvl w:ilvl="0" w:tplc="BDA61C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E818C7"/>
    <w:multiLevelType w:val="hybridMultilevel"/>
    <w:tmpl w:val="64CE99CE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71192042"/>
    <w:multiLevelType w:val="hybridMultilevel"/>
    <w:tmpl w:val="CA7EF4FC"/>
    <w:lvl w:ilvl="0" w:tplc="7D6E573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74BC2FFA"/>
    <w:multiLevelType w:val="hybridMultilevel"/>
    <w:tmpl w:val="54C458A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>
      <w:start w:val="1"/>
      <w:numFmt w:val="lowerRoman"/>
      <w:lvlText w:val="%3."/>
      <w:lvlJc w:val="right"/>
      <w:pPr>
        <w:ind w:left="2868" w:hanging="180"/>
      </w:pPr>
    </w:lvl>
    <w:lvl w:ilvl="3" w:tplc="0409000F">
      <w:start w:val="1"/>
      <w:numFmt w:val="decimal"/>
      <w:lvlText w:val="%4."/>
      <w:lvlJc w:val="left"/>
      <w:pPr>
        <w:ind w:left="3588" w:hanging="360"/>
      </w:pPr>
    </w:lvl>
    <w:lvl w:ilvl="4" w:tplc="04090019">
      <w:start w:val="1"/>
      <w:numFmt w:val="lowerLetter"/>
      <w:lvlText w:val="%5."/>
      <w:lvlJc w:val="left"/>
      <w:pPr>
        <w:ind w:left="4308" w:hanging="360"/>
      </w:pPr>
    </w:lvl>
    <w:lvl w:ilvl="5" w:tplc="0409001B">
      <w:start w:val="1"/>
      <w:numFmt w:val="lowerRoman"/>
      <w:lvlText w:val="%6."/>
      <w:lvlJc w:val="right"/>
      <w:pPr>
        <w:ind w:left="5028" w:hanging="180"/>
      </w:pPr>
    </w:lvl>
    <w:lvl w:ilvl="6" w:tplc="0409000F">
      <w:start w:val="1"/>
      <w:numFmt w:val="decimal"/>
      <w:lvlText w:val="%7."/>
      <w:lvlJc w:val="left"/>
      <w:pPr>
        <w:ind w:left="5748" w:hanging="360"/>
      </w:pPr>
    </w:lvl>
    <w:lvl w:ilvl="7" w:tplc="04090019">
      <w:start w:val="1"/>
      <w:numFmt w:val="lowerLetter"/>
      <w:lvlText w:val="%8."/>
      <w:lvlJc w:val="left"/>
      <w:pPr>
        <w:ind w:left="6468" w:hanging="360"/>
      </w:pPr>
    </w:lvl>
    <w:lvl w:ilvl="8" w:tplc="0409001B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96727E4"/>
    <w:multiLevelType w:val="hybridMultilevel"/>
    <w:tmpl w:val="10560D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21"/>
  </w:num>
  <w:num w:numId="4">
    <w:abstractNumId w:val="18"/>
  </w:num>
  <w:num w:numId="5">
    <w:abstractNumId w:val="11"/>
  </w:num>
  <w:num w:numId="6">
    <w:abstractNumId w:val="14"/>
  </w:num>
  <w:num w:numId="7">
    <w:abstractNumId w:val="13"/>
  </w:num>
  <w:num w:numId="8">
    <w:abstractNumId w:val="17"/>
  </w:num>
  <w:num w:numId="9">
    <w:abstractNumId w:val="20"/>
  </w:num>
  <w:num w:numId="10">
    <w:abstractNumId w:val="9"/>
  </w:num>
  <w:num w:numId="11">
    <w:abstractNumId w:val="7"/>
  </w:num>
  <w:num w:numId="12">
    <w:abstractNumId w:val="10"/>
  </w:num>
  <w:num w:numId="13">
    <w:abstractNumId w:val="0"/>
  </w:num>
  <w:num w:numId="14">
    <w:abstractNumId w:val="22"/>
  </w:num>
  <w:num w:numId="15">
    <w:abstractNumId w:val="15"/>
  </w:num>
  <w:num w:numId="16">
    <w:abstractNumId w:val="1"/>
  </w:num>
  <w:num w:numId="17">
    <w:abstractNumId w:val="22"/>
  </w:num>
  <w:num w:numId="18">
    <w:abstractNumId w:val="16"/>
  </w:num>
  <w:num w:numId="19">
    <w:abstractNumId w:val="12"/>
  </w:num>
  <w:num w:numId="20">
    <w:abstractNumId w:val="8"/>
  </w:num>
  <w:num w:numId="21">
    <w:abstractNumId w:val="5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3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92"/>
    <w:rsid w:val="00003972"/>
    <w:rsid w:val="00005637"/>
    <w:rsid w:val="000108F6"/>
    <w:rsid w:val="00011CCA"/>
    <w:rsid w:val="00014681"/>
    <w:rsid w:val="000147C8"/>
    <w:rsid w:val="000177A3"/>
    <w:rsid w:val="00020481"/>
    <w:rsid w:val="000247CB"/>
    <w:rsid w:val="00031F9C"/>
    <w:rsid w:val="000427FC"/>
    <w:rsid w:val="00042B7E"/>
    <w:rsid w:val="000440EB"/>
    <w:rsid w:val="00054568"/>
    <w:rsid w:val="000562F0"/>
    <w:rsid w:val="000566DE"/>
    <w:rsid w:val="0006126A"/>
    <w:rsid w:val="00065398"/>
    <w:rsid w:val="000659EA"/>
    <w:rsid w:val="000679E8"/>
    <w:rsid w:val="000707ED"/>
    <w:rsid w:val="00071ED8"/>
    <w:rsid w:val="000739CD"/>
    <w:rsid w:val="00074BC6"/>
    <w:rsid w:val="00082E8E"/>
    <w:rsid w:val="00085039"/>
    <w:rsid w:val="000852E6"/>
    <w:rsid w:val="000901B9"/>
    <w:rsid w:val="000928E7"/>
    <w:rsid w:val="000A30A4"/>
    <w:rsid w:val="000A5707"/>
    <w:rsid w:val="000A5F18"/>
    <w:rsid w:val="000B163D"/>
    <w:rsid w:val="000B3AD0"/>
    <w:rsid w:val="000B5A44"/>
    <w:rsid w:val="000B5FEE"/>
    <w:rsid w:val="000C2F3B"/>
    <w:rsid w:val="000C43F3"/>
    <w:rsid w:val="000D057E"/>
    <w:rsid w:val="000D7830"/>
    <w:rsid w:val="000E3E30"/>
    <w:rsid w:val="000E3FAE"/>
    <w:rsid w:val="000E450B"/>
    <w:rsid w:val="000E4655"/>
    <w:rsid w:val="000E68B8"/>
    <w:rsid w:val="000E7AC5"/>
    <w:rsid w:val="000F2C18"/>
    <w:rsid w:val="000F2F27"/>
    <w:rsid w:val="000F43BB"/>
    <w:rsid w:val="001028C7"/>
    <w:rsid w:val="00104334"/>
    <w:rsid w:val="00110C87"/>
    <w:rsid w:val="00113E46"/>
    <w:rsid w:val="00124327"/>
    <w:rsid w:val="00126266"/>
    <w:rsid w:val="0013143A"/>
    <w:rsid w:val="00132A7C"/>
    <w:rsid w:val="00136A82"/>
    <w:rsid w:val="00140989"/>
    <w:rsid w:val="00141BB9"/>
    <w:rsid w:val="00142232"/>
    <w:rsid w:val="00143550"/>
    <w:rsid w:val="0015248E"/>
    <w:rsid w:val="00154BE6"/>
    <w:rsid w:val="00155C8C"/>
    <w:rsid w:val="0015637A"/>
    <w:rsid w:val="001566E6"/>
    <w:rsid w:val="001566EB"/>
    <w:rsid w:val="00160661"/>
    <w:rsid w:val="00161901"/>
    <w:rsid w:val="00162524"/>
    <w:rsid w:val="0016355E"/>
    <w:rsid w:val="00165DE2"/>
    <w:rsid w:val="001709CD"/>
    <w:rsid w:val="00170C4A"/>
    <w:rsid w:val="001717DA"/>
    <w:rsid w:val="00171935"/>
    <w:rsid w:val="00175253"/>
    <w:rsid w:val="00177BD4"/>
    <w:rsid w:val="001827F5"/>
    <w:rsid w:val="001911C1"/>
    <w:rsid w:val="00191A7D"/>
    <w:rsid w:val="001921CE"/>
    <w:rsid w:val="001967D1"/>
    <w:rsid w:val="001977FA"/>
    <w:rsid w:val="001A3F66"/>
    <w:rsid w:val="001A5004"/>
    <w:rsid w:val="001A55B1"/>
    <w:rsid w:val="001A59D8"/>
    <w:rsid w:val="001B0627"/>
    <w:rsid w:val="001B3972"/>
    <w:rsid w:val="001B3B2D"/>
    <w:rsid w:val="001B4E62"/>
    <w:rsid w:val="001B6E7C"/>
    <w:rsid w:val="001C206A"/>
    <w:rsid w:val="001C4F4F"/>
    <w:rsid w:val="001C59AA"/>
    <w:rsid w:val="001C5C03"/>
    <w:rsid w:val="001C7CCF"/>
    <w:rsid w:val="001D1668"/>
    <w:rsid w:val="001D2437"/>
    <w:rsid w:val="001D3AB2"/>
    <w:rsid w:val="001D4DC1"/>
    <w:rsid w:val="001D548E"/>
    <w:rsid w:val="001D5641"/>
    <w:rsid w:val="001E0577"/>
    <w:rsid w:val="001E2791"/>
    <w:rsid w:val="001E3913"/>
    <w:rsid w:val="001F207C"/>
    <w:rsid w:val="001F596C"/>
    <w:rsid w:val="00202731"/>
    <w:rsid w:val="002027EF"/>
    <w:rsid w:val="0020560C"/>
    <w:rsid w:val="00206F71"/>
    <w:rsid w:val="00207307"/>
    <w:rsid w:val="00213A3F"/>
    <w:rsid w:val="00220446"/>
    <w:rsid w:val="0022183D"/>
    <w:rsid w:val="00221FDB"/>
    <w:rsid w:val="00223B12"/>
    <w:rsid w:val="0022633F"/>
    <w:rsid w:val="00232D5D"/>
    <w:rsid w:val="00233FE0"/>
    <w:rsid w:val="0023601C"/>
    <w:rsid w:val="00245795"/>
    <w:rsid w:val="00246DA9"/>
    <w:rsid w:val="00251BBB"/>
    <w:rsid w:val="00264D96"/>
    <w:rsid w:val="002655D8"/>
    <w:rsid w:val="00266773"/>
    <w:rsid w:val="0027039E"/>
    <w:rsid w:val="002705B5"/>
    <w:rsid w:val="00270C39"/>
    <w:rsid w:val="0027266B"/>
    <w:rsid w:val="00274FC3"/>
    <w:rsid w:val="00275413"/>
    <w:rsid w:val="002823E2"/>
    <w:rsid w:val="00282E4C"/>
    <w:rsid w:val="00283D34"/>
    <w:rsid w:val="002850BC"/>
    <w:rsid w:val="00291158"/>
    <w:rsid w:val="00292B36"/>
    <w:rsid w:val="00294B7F"/>
    <w:rsid w:val="002950A0"/>
    <w:rsid w:val="002964FB"/>
    <w:rsid w:val="002A0076"/>
    <w:rsid w:val="002A11B4"/>
    <w:rsid w:val="002A7443"/>
    <w:rsid w:val="002B0B7E"/>
    <w:rsid w:val="002B7910"/>
    <w:rsid w:val="002C04D0"/>
    <w:rsid w:val="002C19DC"/>
    <w:rsid w:val="002C3319"/>
    <w:rsid w:val="002C3E67"/>
    <w:rsid w:val="002C4333"/>
    <w:rsid w:val="002D2C94"/>
    <w:rsid w:val="002D3ED0"/>
    <w:rsid w:val="002D5348"/>
    <w:rsid w:val="002D646D"/>
    <w:rsid w:val="002E11E9"/>
    <w:rsid w:val="002E1447"/>
    <w:rsid w:val="002E21B6"/>
    <w:rsid w:val="002E535E"/>
    <w:rsid w:val="002E59E5"/>
    <w:rsid w:val="002E6EB3"/>
    <w:rsid w:val="002E78CA"/>
    <w:rsid w:val="002F20D1"/>
    <w:rsid w:val="002F2B6C"/>
    <w:rsid w:val="002F428B"/>
    <w:rsid w:val="002F5665"/>
    <w:rsid w:val="003005E4"/>
    <w:rsid w:val="00303102"/>
    <w:rsid w:val="00306DDF"/>
    <w:rsid w:val="00311BD4"/>
    <w:rsid w:val="003217EF"/>
    <w:rsid w:val="00322BB3"/>
    <w:rsid w:val="00322D3D"/>
    <w:rsid w:val="003231E7"/>
    <w:rsid w:val="00326335"/>
    <w:rsid w:val="00331018"/>
    <w:rsid w:val="00335FE2"/>
    <w:rsid w:val="00337BFE"/>
    <w:rsid w:val="003433C2"/>
    <w:rsid w:val="00344FA2"/>
    <w:rsid w:val="00347064"/>
    <w:rsid w:val="0035015D"/>
    <w:rsid w:val="0035196E"/>
    <w:rsid w:val="00355FF3"/>
    <w:rsid w:val="00356301"/>
    <w:rsid w:val="003573A4"/>
    <w:rsid w:val="00360937"/>
    <w:rsid w:val="00362999"/>
    <w:rsid w:val="00363289"/>
    <w:rsid w:val="003669A8"/>
    <w:rsid w:val="00366F60"/>
    <w:rsid w:val="003710A8"/>
    <w:rsid w:val="003723EC"/>
    <w:rsid w:val="003749A7"/>
    <w:rsid w:val="00374C13"/>
    <w:rsid w:val="00380804"/>
    <w:rsid w:val="00381781"/>
    <w:rsid w:val="00381DA2"/>
    <w:rsid w:val="00381E65"/>
    <w:rsid w:val="00382181"/>
    <w:rsid w:val="00390F30"/>
    <w:rsid w:val="0039124E"/>
    <w:rsid w:val="00393E84"/>
    <w:rsid w:val="003A09E8"/>
    <w:rsid w:val="003A0F4E"/>
    <w:rsid w:val="003A2E1D"/>
    <w:rsid w:val="003B0678"/>
    <w:rsid w:val="003B3FFE"/>
    <w:rsid w:val="003B5330"/>
    <w:rsid w:val="003C0CF8"/>
    <w:rsid w:val="003C4700"/>
    <w:rsid w:val="003C474E"/>
    <w:rsid w:val="003D09D8"/>
    <w:rsid w:val="003D45E1"/>
    <w:rsid w:val="003D4607"/>
    <w:rsid w:val="003D7F42"/>
    <w:rsid w:val="003E1A88"/>
    <w:rsid w:val="003E4CF7"/>
    <w:rsid w:val="003E4FA8"/>
    <w:rsid w:val="003E5F70"/>
    <w:rsid w:val="003F2E64"/>
    <w:rsid w:val="003F3C9A"/>
    <w:rsid w:val="003F62F2"/>
    <w:rsid w:val="004001EE"/>
    <w:rsid w:val="00400E6C"/>
    <w:rsid w:val="0040505C"/>
    <w:rsid w:val="0040667C"/>
    <w:rsid w:val="004138D9"/>
    <w:rsid w:val="0042344E"/>
    <w:rsid w:val="004273F5"/>
    <w:rsid w:val="004277B4"/>
    <w:rsid w:val="0043024B"/>
    <w:rsid w:val="00430592"/>
    <w:rsid w:val="00432804"/>
    <w:rsid w:val="00436063"/>
    <w:rsid w:val="00437B8C"/>
    <w:rsid w:val="0044052C"/>
    <w:rsid w:val="00440DF4"/>
    <w:rsid w:val="00444C6D"/>
    <w:rsid w:val="00451995"/>
    <w:rsid w:val="00452C90"/>
    <w:rsid w:val="00454CA6"/>
    <w:rsid w:val="00455476"/>
    <w:rsid w:val="00456B37"/>
    <w:rsid w:val="0046094A"/>
    <w:rsid w:val="00464352"/>
    <w:rsid w:val="004725BB"/>
    <w:rsid w:val="00473011"/>
    <w:rsid w:val="00480D3D"/>
    <w:rsid w:val="004813DA"/>
    <w:rsid w:val="00481458"/>
    <w:rsid w:val="00490BE7"/>
    <w:rsid w:val="00495F8E"/>
    <w:rsid w:val="004A0ADA"/>
    <w:rsid w:val="004A257A"/>
    <w:rsid w:val="004A38F5"/>
    <w:rsid w:val="004A76A4"/>
    <w:rsid w:val="004B4E33"/>
    <w:rsid w:val="004B5607"/>
    <w:rsid w:val="004B5C40"/>
    <w:rsid w:val="004C0517"/>
    <w:rsid w:val="004C2BBC"/>
    <w:rsid w:val="004C2D4E"/>
    <w:rsid w:val="004C2F23"/>
    <w:rsid w:val="004C39A4"/>
    <w:rsid w:val="004C4551"/>
    <w:rsid w:val="004C66EB"/>
    <w:rsid w:val="004C68E3"/>
    <w:rsid w:val="004D254A"/>
    <w:rsid w:val="004D2761"/>
    <w:rsid w:val="004D57AE"/>
    <w:rsid w:val="004D6745"/>
    <w:rsid w:val="004D6869"/>
    <w:rsid w:val="004D7ACA"/>
    <w:rsid w:val="004E4198"/>
    <w:rsid w:val="004F063A"/>
    <w:rsid w:val="004F0B2E"/>
    <w:rsid w:val="005138C6"/>
    <w:rsid w:val="005145FC"/>
    <w:rsid w:val="005150A3"/>
    <w:rsid w:val="0051619B"/>
    <w:rsid w:val="0051627F"/>
    <w:rsid w:val="005200E9"/>
    <w:rsid w:val="00521EC8"/>
    <w:rsid w:val="00523BF2"/>
    <w:rsid w:val="00527FEB"/>
    <w:rsid w:val="00530751"/>
    <w:rsid w:val="00534682"/>
    <w:rsid w:val="00535107"/>
    <w:rsid w:val="00536318"/>
    <w:rsid w:val="00537473"/>
    <w:rsid w:val="00541EA5"/>
    <w:rsid w:val="00542423"/>
    <w:rsid w:val="0054268B"/>
    <w:rsid w:val="00542A98"/>
    <w:rsid w:val="0055391B"/>
    <w:rsid w:val="00561673"/>
    <w:rsid w:val="00562F3D"/>
    <w:rsid w:val="00563429"/>
    <w:rsid w:val="00564D17"/>
    <w:rsid w:val="0056575E"/>
    <w:rsid w:val="0056656A"/>
    <w:rsid w:val="00566750"/>
    <w:rsid w:val="005703CF"/>
    <w:rsid w:val="00571D18"/>
    <w:rsid w:val="00572E7C"/>
    <w:rsid w:val="00574A50"/>
    <w:rsid w:val="00577828"/>
    <w:rsid w:val="005835F5"/>
    <w:rsid w:val="005869B0"/>
    <w:rsid w:val="00586A8F"/>
    <w:rsid w:val="00586B1B"/>
    <w:rsid w:val="00595873"/>
    <w:rsid w:val="00597107"/>
    <w:rsid w:val="005A2E87"/>
    <w:rsid w:val="005A3EA1"/>
    <w:rsid w:val="005A476C"/>
    <w:rsid w:val="005B12ED"/>
    <w:rsid w:val="005B3833"/>
    <w:rsid w:val="005C1C8B"/>
    <w:rsid w:val="005C1C9F"/>
    <w:rsid w:val="005C292B"/>
    <w:rsid w:val="005C383A"/>
    <w:rsid w:val="005C5727"/>
    <w:rsid w:val="005C6983"/>
    <w:rsid w:val="005D4D22"/>
    <w:rsid w:val="005D5541"/>
    <w:rsid w:val="005D76DC"/>
    <w:rsid w:val="005E10F2"/>
    <w:rsid w:val="005E4B90"/>
    <w:rsid w:val="005E57DD"/>
    <w:rsid w:val="005F1032"/>
    <w:rsid w:val="005F34C5"/>
    <w:rsid w:val="005F38F6"/>
    <w:rsid w:val="005F6A51"/>
    <w:rsid w:val="005F6C89"/>
    <w:rsid w:val="005F711E"/>
    <w:rsid w:val="005F7D19"/>
    <w:rsid w:val="00602BD8"/>
    <w:rsid w:val="00605650"/>
    <w:rsid w:val="0061072F"/>
    <w:rsid w:val="00611A22"/>
    <w:rsid w:val="006132D4"/>
    <w:rsid w:val="00613731"/>
    <w:rsid w:val="0061405F"/>
    <w:rsid w:val="006145F9"/>
    <w:rsid w:val="0061799B"/>
    <w:rsid w:val="00620190"/>
    <w:rsid w:val="00620386"/>
    <w:rsid w:val="006239A4"/>
    <w:rsid w:val="00624224"/>
    <w:rsid w:val="0062580C"/>
    <w:rsid w:val="00625A32"/>
    <w:rsid w:val="006304FB"/>
    <w:rsid w:val="00633029"/>
    <w:rsid w:val="006350B4"/>
    <w:rsid w:val="006359A6"/>
    <w:rsid w:val="00637165"/>
    <w:rsid w:val="00640EE2"/>
    <w:rsid w:val="0065165D"/>
    <w:rsid w:val="00655273"/>
    <w:rsid w:val="0066162A"/>
    <w:rsid w:val="00661E4F"/>
    <w:rsid w:val="006636C0"/>
    <w:rsid w:val="006645A7"/>
    <w:rsid w:val="006647D5"/>
    <w:rsid w:val="00667AB1"/>
    <w:rsid w:val="00672896"/>
    <w:rsid w:val="00673EA9"/>
    <w:rsid w:val="006820DC"/>
    <w:rsid w:val="0069034A"/>
    <w:rsid w:val="00690890"/>
    <w:rsid w:val="00690BB1"/>
    <w:rsid w:val="006935E0"/>
    <w:rsid w:val="00694A17"/>
    <w:rsid w:val="00696654"/>
    <w:rsid w:val="006A06BA"/>
    <w:rsid w:val="006A40D8"/>
    <w:rsid w:val="006A6645"/>
    <w:rsid w:val="006B04C6"/>
    <w:rsid w:val="006B2022"/>
    <w:rsid w:val="006B54AF"/>
    <w:rsid w:val="006C6768"/>
    <w:rsid w:val="006D3A9B"/>
    <w:rsid w:val="006E2333"/>
    <w:rsid w:val="006E3F93"/>
    <w:rsid w:val="006E75F5"/>
    <w:rsid w:val="006F43AF"/>
    <w:rsid w:val="006F445E"/>
    <w:rsid w:val="007028EB"/>
    <w:rsid w:val="00710420"/>
    <w:rsid w:val="00711341"/>
    <w:rsid w:val="00722FA0"/>
    <w:rsid w:val="00723C57"/>
    <w:rsid w:val="007247FB"/>
    <w:rsid w:val="007260E0"/>
    <w:rsid w:val="00730562"/>
    <w:rsid w:val="007320B5"/>
    <w:rsid w:val="0073237C"/>
    <w:rsid w:val="00734466"/>
    <w:rsid w:val="0073728E"/>
    <w:rsid w:val="00741A5D"/>
    <w:rsid w:val="007433EC"/>
    <w:rsid w:val="00743632"/>
    <w:rsid w:val="00743747"/>
    <w:rsid w:val="00743DD8"/>
    <w:rsid w:val="0074477A"/>
    <w:rsid w:val="007507A5"/>
    <w:rsid w:val="0075378A"/>
    <w:rsid w:val="0075761F"/>
    <w:rsid w:val="007577D2"/>
    <w:rsid w:val="00760A73"/>
    <w:rsid w:val="00761EB5"/>
    <w:rsid w:val="007622AA"/>
    <w:rsid w:val="00770EFB"/>
    <w:rsid w:val="0077340F"/>
    <w:rsid w:val="00773BBF"/>
    <w:rsid w:val="007818DE"/>
    <w:rsid w:val="00783B8F"/>
    <w:rsid w:val="00785F54"/>
    <w:rsid w:val="00785F82"/>
    <w:rsid w:val="00786F21"/>
    <w:rsid w:val="00793F19"/>
    <w:rsid w:val="00794CE9"/>
    <w:rsid w:val="007963AA"/>
    <w:rsid w:val="007A3145"/>
    <w:rsid w:val="007A3753"/>
    <w:rsid w:val="007A5BE3"/>
    <w:rsid w:val="007B2BC4"/>
    <w:rsid w:val="007B7440"/>
    <w:rsid w:val="007C1CFE"/>
    <w:rsid w:val="007C3F0E"/>
    <w:rsid w:val="007C4F5E"/>
    <w:rsid w:val="007C5877"/>
    <w:rsid w:val="007C710A"/>
    <w:rsid w:val="007D0708"/>
    <w:rsid w:val="007D15C0"/>
    <w:rsid w:val="007D3291"/>
    <w:rsid w:val="007D52F0"/>
    <w:rsid w:val="007D584D"/>
    <w:rsid w:val="007D61E1"/>
    <w:rsid w:val="007D67F4"/>
    <w:rsid w:val="007E0DE3"/>
    <w:rsid w:val="007E2908"/>
    <w:rsid w:val="007E3DA9"/>
    <w:rsid w:val="007E444F"/>
    <w:rsid w:val="007E52AD"/>
    <w:rsid w:val="007E5A8A"/>
    <w:rsid w:val="007F46A9"/>
    <w:rsid w:val="007F4909"/>
    <w:rsid w:val="007F6AC7"/>
    <w:rsid w:val="0080072B"/>
    <w:rsid w:val="00800845"/>
    <w:rsid w:val="00801576"/>
    <w:rsid w:val="00804496"/>
    <w:rsid w:val="00806066"/>
    <w:rsid w:val="008112B6"/>
    <w:rsid w:val="00813A79"/>
    <w:rsid w:val="00816193"/>
    <w:rsid w:val="0082062C"/>
    <w:rsid w:val="00821EDC"/>
    <w:rsid w:val="008338BF"/>
    <w:rsid w:val="00834778"/>
    <w:rsid w:val="00836E75"/>
    <w:rsid w:val="00837616"/>
    <w:rsid w:val="00840780"/>
    <w:rsid w:val="00845B84"/>
    <w:rsid w:val="00853B25"/>
    <w:rsid w:val="00854F84"/>
    <w:rsid w:val="00855C04"/>
    <w:rsid w:val="00856A04"/>
    <w:rsid w:val="008614D7"/>
    <w:rsid w:val="00862B7B"/>
    <w:rsid w:val="00862D99"/>
    <w:rsid w:val="00870C6E"/>
    <w:rsid w:val="00871B32"/>
    <w:rsid w:val="00873487"/>
    <w:rsid w:val="0088388A"/>
    <w:rsid w:val="00884106"/>
    <w:rsid w:val="00887B1E"/>
    <w:rsid w:val="00893045"/>
    <w:rsid w:val="008A175F"/>
    <w:rsid w:val="008A2019"/>
    <w:rsid w:val="008A2154"/>
    <w:rsid w:val="008A34C2"/>
    <w:rsid w:val="008A5197"/>
    <w:rsid w:val="008A5F7B"/>
    <w:rsid w:val="008A76D7"/>
    <w:rsid w:val="008A7F4D"/>
    <w:rsid w:val="008B021A"/>
    <w:rsid w:val="008B031C"/>
    <w:rsid w:val="008B4572"/>
    <w:rsid w:val="008B65F1"/>
    <w:rsid w:val="008C0C32"/>
    <w:rsid w:val="008C1F90"/>
    <w:rsid w:val="008C5FFF"/>
    <w:rsid w:val="008C602E"/>
    <w:rsid w:val="008C6389"/>
    <w:rsid w:val="008C7D41"/>
    <w:rsid w:val="008D265A"/>
    <w:rsid w:val="008D3BA6"/>
    <w:rsid w:val="008D679C"/>
    <w:rsid w:val="008D7CB7"/>
    <w:rsid w:val="008E0464"/>
    <w:rsid w:val="008E50CD"/>
    <w:rsid w:val="008E75F2"/>
    <w:rsid w:val="008E7C7F"/>
    <w:rsid w:val="008F09CD"/>
    <w:rsid w:val="008F1F45"/>
    <w:rsid w:val="008F220A"/>
    <w:rsid w:val="008F4817"/>
    <w:rsid w:val="008F4C92"/>
    <w:rsid w:val="008F64C1"/>
    <w:rsid w:val="00904DFB"/>
    <w:rsid w:val="00907ABC"/>
    <w:rsid w:val="00907D1B"/>
    <w:rsid w:val="0091405F"/>
    <w:rsid w:val="00914083"/>
    <w:rsid w:val="0091627E"/>
    <w:rsid w:val="00920098"/>
    <w:rsid w:val="009201E2"/>
    <w:rsid w:val="00920F13"/>
    <w:rsid w:val="009227DC"/>
    <w:rsid w:val="0092439F"/>
    <w:rsid w:val="00925B4B"/>
    <w:rsid w:val="00925F98"/>
    <w:rsid w:val="0093067E"/>
    <w:rsid w:val="00936AA7"/>
    <w:rsid w:val="009375CE"/>
    <w:rsid w:val="009378D9"/>
    <w:rsid w:val="00941394"/>
    <w:rsid w:val="00947ECA"/>
    <w:rsid w:val="00951ABE"/>
    <w:rsid w:val="00952419"/>
    <w:rsid w:val="00953F91"/>
    <w:rsid w:val="009556A7"/>
    <w:rsid w:val="009604C1"/>
    <w:rsid w:val="00960D2F"/>
    <w:rsid w:val="009646EF"/>
    <w:rsid w:val="00965512"/>
    <w:rsid w:val="00966843"/>
    <w:rsid w:val="00967B61"/>
    <w:rsid w:val="009702A2"/>
    <w:rsid w:val="00971127"/>
    <w:rsid w:val="0097138E"/>
    <w:rsid w:val="00972735"/>
    <w:rsid w:val="00972B3D"/>
    <w:rsid w:val="00972B6E"/>
    <w:rsid w:val="00972F79"/>
    <w:rsid w:val="00973641"/>
    <w:rsid w:val="00973BC3"/>
    <w:rsid w:val="00974035"/>
    <w:rsid w:val="00974528"/>
    <w:rsid w:val="00974BF1"/>
    <w:rsid w:val="009750D1"/>
    <w:rsid w:val="0097749E"/>
    <w:rsid w:val="00984B33"/>
    <w:rsid w:val="00994310"/>
    <w:rsid w:val="00995E08"/>
    <w:rsid w:val="0099781C"/>
    <w:rsid w:val="009A1489"/>
    <w:rsid w:val="009A1EFF"/>
    <w:rsid w:val="009A2763"/>
    <w:rsid w:val="009B05F1"/>
    <w:rsid w:val="009B2472"/>
    <w:rsid w:val="009B2D39"/>
    <w:rsid w:val="009B2D60"/>
    <w:rsid w:val="009B30B9"/>
    <w:rsid w:val="009B3D61"/>
    <w:rsid w:val="009B6C5F"/>
    <w:rsid w:val="009C0E6F"/>
    <w:rsid w:val="009C1644"/>
    <w:rsid w:val="009C4E90"/>
    <w:rsid w:val="009C728D"/>
    <w:rsid w:val="009C7C58"/>
    <w:rsid w:val="009D1E7B"/>
    <w:rsid w:val="009D3261"/>
    <w:rsid w:val="009D3DEC"/>
    <w:rsid w:val="009D4AE5"/>
    <w:rsid w:val="009D51C0"/>
    <w:rsid w:val="009D5254"/>
    <w:rsid w:val="009D6D3F"/>
    <w:rsid w:val="009D7DF1"/>
    <w:rsid w:val="009E2827"/>
    <w:rsid w:val="009E73FF"/>
    <w:rsid w:val="009E780D"/>
    <w:rsid w:val="009F20E4"/>
    <w:rsid w:val="009F2839"/>
    <w:rsid w:val="00A01B4C"/>
    <w:rsid w:val="00A07453"/>
    <w:rsid w:val="00A10971"/>
    <w:rsid w:val="00A110F6"/>
    <w:rsid w:val="00A11A4E"/>
    <w:rsid w:val="00A12629"/>
    <w:rsid w:val="00A13949"/>
    <w:rsid w:val="00A21A88"/>
    <w:rsid w:val="00A22994"/>
    <w:rsid w:val="00A24B29"/>
    <w:rsid w:val="00A25648"/>
    <w:rsid w:val="00A27F0E"/>
    <w:rsid w:val="00A32D62"/>
    <w:rsid w:val="00A40DF6"/>
    <w:rsid w:val="00A42EA6"/>
    <w:rsid w:val="00A502C1"/>
    <w:rsid w:val="00A51F89"/>
    <w:rsid w:val="00A52563"/>
    <w:rsid w:val="00A53B17"/>
    <w:rsid w:val="00A567FD"/>
    <w:rsid w:val="00A57AAA"/>
    <w:rsid w:val="00A60642"/>
    <w:rsid w:val="00A606D5"/>
    <w:rsid w:val="00A61426"/>
    <w:rsid w:val="00A614CF"/>
    <w:rsid w:val="00A61A22"/>
    <w:rsid w:val="00A643F8"/>
    <w:rsid w:val="00A760FD"/>
    <w:rsid w:val="00A76389"/>
    <w:rsid w:val="00A77184"/>
    <w:rsid w:val="00A93C00"/>
    <w:rsid w:val="00A977EF"/>
    <w:rsid w:val="00AA4C57"/>
    <w:rsid w:val="00AA5E51"/>
    <w:rsid w:val="00AA7F42"/>
    <w:rsid w:val="00AB30CB"/>
    <w:rsid w:val="00AB728D"/>
    <w:rsid w:val="00AC2227"/>
    <w:rsid w:val="00AC3751"/>
    <w:rsid w:val="00AD0C59"/>
    <w:rsid w:val="00AD2926"/>
    <w:rsid w:val="00AD4881"/>
    <w:rsid w:val="00AE72E5"/>
    <w:rsid w:val="00AF1A83"/>
    <w:rsid w:val="00AF313B"/>
    <w:rsid w:val="00AF5AEA"/>
    <w:rsid w:val="00AF6BA9"/>
    <w:rsid w:val="00AF6E76"/>
    <w:rsid w:val="00AF75CC"/>
    <w:rsid w:val="00B10B1B"/>
    <w:rsid w:val="00B13FC7"/>
    <w:rsid w:val="00B14E97"/>
    <w:rsid w:val="00B16921"/>
    <w:rsid w:val="00B1700A"/>
    <w:rsid w:val="00B21552"/>
    <w:rsid w:val="00B24995"/>
    <w:rsid w:val="00B251D2"/>
    <w:rsid w:val="00B27FC6"/>
    <w:rsid w:val="00B30093"/>
    <w:rsid w:val="00B306AB"/>
    <w:rsid w:val="00B31E25"/>
    <w:rsid w:val="00B323DB"/>
    <w:rsid w:val="00B33A80"/>
    <w:rsid w:val="00B400DE"/>
    <w:rsid w:val="00B42923"/>
    <w:rsid w:val="00B4394A"/>
    <w:rsid w:val="00B46487"/>
    <w:rsid w:val="00B53336"/>
    <w:rsid w:val="00B53C43"/>
    <w:rsid w:val="00B57506"/>
    <w:rsid w:val="00B57A63"/>
    <w:rsid w:val="00B6221A"/>
    <w:rsid w:val="00B630DB"/>
    <w:rsid w:val="00B674D1"/>
    <w:rsid w:val="00B73F0C"/>
    <w:rsid w:val="00B75B0D"/>
    <w:rsid w:val="00B75D31"/>
    <w:rsid w:val="00B84F88"/>
    <w:rsid w:val="00B852F4"/>
    <w:rsid w:val="00B86427"/>
    <w:rsid w:val="00B919B8"/>
    <w:rsid w:val="00B95FA7"/>
    <w:rsid w:val="00BA0BB7"/>
    <w:rsid w:val="00BA0CD4"/>
    <w:rsid w:val="00BA23BA"/>
    <w:rsid w:val="00BA2641"/>
    <w:rsid w:val="00BB1274"/>
    <w:rsid w:val="00BB5913"/>
    <w:rsid w:val="00BB6A67"/>
    <w:rsid w:val="00BC0237"/>
    <w:rsid w:val="00BC31F9"/>
    <w:rsid w:val="00BC3AD6"/>
    <w:rsid w:val="00BC48E8"/>
    <w:rsid w:val="00BC5E86"/>
    <w:rsid w:val="00BD3F22"/>
    <w:rsid w:val="00BD7542"/>
    <w:rsid w:val="00BF0932"/>
    <w:rsid w:val="00BF1129"/>
    <w:rsid w:val="00BF256E"/>
    <w:rsid w:val="00BF2C3F"/>
    <w:rsid w:val="00C01800"/>
    <w:rsid w:val="00C01D3E"/>
    <w:rsid w:val="00C01E56"/>
    <w:rsid w:val="00C0414B"/>
    <w:rsid w:val="00C04FA2"/>
    <w:rsid w:val="00C115C5"/>
    <w:rsid w:val="00C11C68"/>
    <w:rsid w:val="00C13ABF"/>
    <w:rsid w:val="00C1433E"/>
    <w:rsid w:val="00C15D77"/>
    <w:rsid w:val="00C17A80"/>
    <w:rsid w:val="00C21012"/>
    <w:rsid w:val="00C22EA5"/>
    <w:rsid w:val="00C23086"/>
    <w:rsid w:val="00C256AD"/>
    <w:rsid w:val="00C30634"/>
    <w:rsid w:val="00C316CF"/>
    <w:rsid w:val="00C33613"/>
    <w:rsid w:val="00C3561A"/>
    <w:rsid w:val="00C41316"/>
    <w:rsid w:val="00C4298C"/>
    <w:rsid w:val="00C43CDE"/>
    <w:rsid w:val="00C43FBC"/>
    <w:rsid w:val="00C44A9D"/>
    <w:rsid w:val="00C47542"/>
    <w:rsid w:val="00C50680"/>
    <w:rsid w:val="00C54C11"/>
    <w:rsid w:val="00C56DD3"/>
    <w:rsid w:val="00C57F01"/>
    <w:rsid w:val="00C6175F"/>
    <w:rsid w:val="00C62437"/>
    <w:rsid w:val="00C64D07"/>
    <w:rsid w:val="00C65126"/>
    <w:rsid w:val="00C65A88"/>
    <w:rsid w:val="00C7187A"/>
    <w:rsid w:val="00C75073"/>
    <w:rsid w:val="00C76110"/>
    <w:rsid w:val="00C77F7D"/>
    <w:rsid w:val="00C9104F"/>
    <w:rsid w:val="00C910C6"/>
    <w:rsid w:val="00C91426"/>
    <w:rsid w:val="00C95448"/>
    <w:rsid w:val="00C97F8B"/>
    <w:rsid w:val="00CA2B9B"/>
    <w:rsid w:val="00CA6841"/>
    <w:rsid w:val="00CB0E33"/>
    <w:rsid w:val="00CB1C3D"/>
    <w:rsid w:val="00CB2664"/>
    <w:rsid w:val="00CB5537"/>
    <w:rsid w:val="00CB57AB"/>
    <w:rsid w:val="00CB7709"/>
    <w:rsid w:val="00CC1984"/>
    <w:rsid w:val="00CC3B39"/>
    <w:rsid w:val="00CC6754"/>
    <w:rsid w:val="00CD6A5C"/>
    <w:rsid w:val="00CD7E3B"/>
    <w:rsid w:val="00CE0DB6"/>
    <w:rsid w:val="00CE31E9"/>
    <w:rsid w:val="00CE3911"/>
    <w:rsid w:val="00CE437C"/>
    <w:rsid w:val="00CE663F"/>
    <w:rsid w:val="00CE72F9"/>
    <w:rsid w:val="00CF2F1A"/>
    <w:rsid w:val="00CF4633"/>
    <w:rsid w:val="00CF5599"/>
    <w:rsid w:val="00CF5929"/>
    <w:rsid w:val="00D00B35"/>
    <w:rsid w:val="00D00B90"/>
    <w:rsid w:val="00D012C1"/>
    <w:rsid w:val="00D029BC"/>
    <w:rsid w:val="00D032C9"/>
    <w:rsid w:val="00D0399A"/>
    <w:rsid w:val="00D03FBC"/>
    <w:rsid w:val="00D047AD"/>
    <w:rsid w:val="00D05921"/>
    <w:rsid w:val="00D10F99"/>
    <w:rsid w:val="00D14A7A"/>
    <w:rsid w:val="00D14A94"/>
    <w:rsid w:val="00D167D8"/>
    <w:rsid w:val="00D17284"/>
    <w:rsid w:val="00D205D4"/>
    <w:rsid w:val="00D272FF"/>
    <w:rsid w:val="00D31952"/>
    <w:rsid w:val="00D348D4"/>
    <w:rsid w:val="00D415EC"/>
    <w:rsid w:val="00D450AC"/>
    <w:rsid w:val="00D5200E"/>
    <w:rsid w:val="00D52260"/>
    <w:rsid w:val="00D52520"/>
    <w:rsid w:val="00D52A96"/>
    <w:rsid w:val="00D533ED"/>
    <w:rsid w:val="00D5424D"/>
    <w:rsid w:val="00D56B41"/>
    <w:rsid w:val="00D57033"/>
    <w:rsid w:val="00D64880"/>
    <w:rsid w:val="00D673D5"/>
    <w:rsid w:val="00D67FB2"/>
    <w:rsid w:val="00D70B88"/>
    <w:rsid w:val="00D826EA"/>
    <w:rsid w:val="00D86B16"/>
    <w:rsid w:val="00D90D3E"/>
    <w:rsid w:val="00D95292"/>
    <w:rsid w:val="00D96DAF"/>
    <w:rsid w:val="00D976E8"/>
    <w:rsid w:val="00D978F4"/>
    <w:rsid w:val="00DA24D4"/>
    <w:rsid w:val="00DA261A"/>
    <w:rsid w:val="00DA367A"/>
    <w:rsid w:val="00DA5C42"/>
    <w:rsid w:val="00DA680B"/>
    <w:rsid w:val="00DA6C0D"/>
    <w:rsid w:val="00DA74B9"/>
    <w:rsid w:val="00DB1E33"/>
    <w:rsid w:val="00DB3946"/>
    <w:rsid w:val="00DB7227"/>
    <w:rsid w:val="00DB7F65"/>
    <w:rsid w:val="00DC485D"/>
    <w:rsid w:val="00DC5813"/>
    <w:rsid w:val="00DD118D"/>
    <w:rsid w:val="00DD1789"/>
    <w:rsid w:val="00DD2D98"/>
    <w:rsid w:val="00DE0BBC"/>
    <w:rsid w:val="00DF4044"/>
    <w:rsid w:val="00DF49BF"/>
    <w:rsid w:val="00E01BA5"/>
    <w:rsid w:val="00E01C53"/>
    <w:rsid w:val="00E0225D"/>
    <w:rsid w:val="00E07887"/>
    <w:rsid w:val="00E1496A"/>
    <w:rsid w:val="00E14977"/>
    <w:rsid w:val="00E14D3E"/>
    <w:rsid w:val="00E1770C"/>
    <w:rsid w:val="00E17925"/>
    <w:rsid w:val="00E17CCD"/>
    <w:rsid w:val="00E2035C"/>
    <w:rsid w:val="00E269DB"/>
    <w:rsid w:val="00E26FB0"/>
    <w:rsid w:val="00E273E6"/>
    <w:rsid w:val="00E324E9"/>
    <w:rsid w:val="00E32800"/>
    <w:rsid w:val="00E32D74"/>
    <w:rsid w:val="00E33571"/>
    <w:rsid w:val="00E33771"/>
    <w:rsid w:val="00E34DBB"/>
    <w:rsid w:val="00E369EC"/>
    <w:rsid w:val="00E432D2"/>
    <w:rsid w:val="00E5194F"/>
    <w:rsid w:val="00E520A6"/>
    <w:rsid w:val="00E5244D"/>
    <w:rsid w:val="00E5460A"/>
    <w:rsid w:val="00E62FC9"/>
    <w:rsid w:val="00E63402"/>
    <w:rsid w:val="00E638C2"/>
    <w:rsid w:val="00E721DF"/>
    <w:rsid w:val="00E73356"/>
    <w:rsid w:val="00E7352F"/>
    <w:rsid w:val="00E751D0"/>
    <w:rsid w:val="00E755C9"/>
    <w:rsid w:val="00E76F48"/>
    <w:rsid w:val="00E81D8C"/>
    <w:rsid w:val="00E84C52"/>
    <w:rsid w:val="00E90BC5"/>
    <w:rsid w:val="00E90C70"/>
    <w:rsid w:val="00E91554"/>
    <w:rsid w:val="00E917BC"/>
    <w:rsid w:val="00E91B1D"/>
    <w:rsid w:val="00E94FE2"/>
    <w:rsid w:val="00E96B56"/>
    <w:rsid w:val="00E97395"/>
    <w:rsid w:val="00EA05AA"/>
    <w:rsid w:val="00EA1E37"/>
    <w:rsid w:val="00EA33BC"/>
    <w:rsid w:val="00EB14A1"/>
    <w:rsid w:val="00EB3FE3"/>
    <w:rsid w:val="00EC1D1B"/>
    <w:rsid w:val="00EC4918"/>
    <w:rsid w:val="00EC519A"/>
    <w:rsid w:val="00ED0F55"/>
    <w:rsid w:val="00ED3FAD"/>
    <w:rsid w:val="00ED71F3"/>
    <w:rsid w:val="00EE4257"/>
    <w:rsid w:val="00EE5554"/>
    <w:rsid w:val="00EF1BAB"/>
    <w:rsid w:val="00EF31C4"/>
    <w:rsid w:val="00EF4351"/>
    <w:rsid w:val="00EF5621"/>
    <w:rsid w:val="00EF6167"/>
    <w:rsid w:val="00EF6A54"/>
    <w:rsid w:val="00F00351"/>
    <w:rsid w:val="00F00EAD"/>
    <w:rsid w:val="00F017F8"/>
    <w:rsid w:val="00F03D91"/>
    <w:rsid w:val="00F05023"/>
    <w:rsid w:val="00F055C8"/>
    <w:rsid w:val="00F06BE0"/>
    <w:rsid w:val="00F10E27"/>
    <w:rsid w:val="00F118C8"/>
    <w:rsid w:val="00F16945"/>
    <w:rsid w:val="00F26CF0"/>
    <w:rsid w:val="00F305AB"/>
    <w:rsid w:val="00F4067B"/>
    <w:rsid w:val="00F41CCD"/>
    <w:rsid w:val="00F452C8"/>
    <w:rsid w:val="00F45FF6"/>
    <w:rsid w:val="00F47B33"/>
    <w:rsid w:val="00F53714"/>
    <w:rsid w:val="00F5611E"/>
    <w:rsid w:val="00F57FFC"/>
    <w:rsid w:val="00F620E0"/>
    <w:rsid w:val="00F6251A"/>
    <w:rsid w:val="00F65204"/>
    <w:rsid w:val="00F71D3F"/>
    <w:rsid w:val="00F7202C"/>
    <w:rsid w:val="00F76163"/>
    <w:rsid w:val="00F76914"/>
    <w:rsid w:val="00F80D5B"/>
    <w:rsid w:val="00F836AD"/>
    <w:rsid w:val="00F8716C"/>
    <w:rsid w:val="00F87F1D"/>
    <w:rsid w:val="00F90D2E"/>
    <w:rsid w:val="00F938FE"/>
    <w:rsid w:val="00FA3558"/>
    <w:rsid w:val="00FA4A8E"/>
    <w:rsid w:val="00FB08F3"/>
    <w:rsid w:val="00FB138D"/>
    <w:rsid w:val="00FC0B97"/>
    <w:rsid w:val="00FC1B3A"/>
    <w:rsid w:val="00FC4697"/>
    <w:rsid w:val="00FC7342"/>
    <w:rsid w:val="00FD0872"/>
    <w:rsid w:val="00FD09D0"/>
    <w:rsid w:val="00FD1024"/>
    <w:rsid w:val="00FD571C"/>
    <w:rsid w:val="00FE19B8"/>
    <w:rsid w:val="00FE4135"/>
    <w:rsid w:val="00FE4E4D"/>
    <w:rsid w:val="00FE5223"/>
    <w:rsid w:val="00FF27D0"/>
    <w:rsid w:val="00FF593A"/>
    <w:rsid w:val="00FF642C"/>
    <w:rsid w:val="00FF7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6F445E"/>
    <w:pPr>
      <w:keepNext/>
      <w:ind w:left="567" w:right="-291"/>
      <w:jc w:val="center"/>
      <w:outlineLvl w:val="1"/>
    </w:pPr>
    <w:rPr>
      <w:rFonts w:ascii="Arial Armenian" w:hAnsi="Arial Armenian"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F445E"/>
    <w:pPr>
      <w:keepNext/>
      <w:tabs>
        <w:tab w:val="left" w:pos="851"/>
      </w:tabs>
      <w:spacing w:line="238" w:lineRule="atLeast"/>
      <w:ind w:firstLine="567"/>
      <w:jc w:val="both"/>
      <w:outlineLvl w:val="2"/>
    </w:pPr>
    <w:rPr>
      <w:rFonts w:ascii="Times Armenian" w:hAnsi="Times Armenian"/>
      <w:szCs w:val="20"/>
      <w:lang w:val="en-US" w:eastAsia="en-US"/>
    </w:rPr>
  </w:style>
  <w:style w:type="character" w:default="1" w:styleId="DefaultParagraphFont">
    <w:name w:val="Default Paragraph Font"/>
    <w:link w:val="Char3CharChar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2Char">
    <w:name w:val="Heading 2 Char"/>
    <w:link w:val="Heading2"/>
    <w:rsid w:val="006F445E"/>
    <w:rPr>
      <w:rFonts w:ascii="Arial Armenian" w:hAnsi="Arial Armenian"/>
      <w:sz w:val="24"/>
      <w:lang w:val="en-US" w:eastAsia="en-US" w:bidi="ar-SA"/>
    </w:rPr>
  </w:style>
  <w:style w:type="character" w:customStyle="1" w:styleId="Heading3Char">
    <w:name w:val="Heading 3 Char"/>
    <w:link w:val="Heading3"/>
    <w:rsid w:val="006F445E"/>
    <w:rPr>
      <w:rFonts w:ascii="Times Armenian" w:hAnsi="Times Armenian"/>
      <w:sz w:val="24"/>
      <w:lang w:val="en-US" w:eastAsia="en-US" w:bidi="ar-SA"/>
    </w:rPr>
  </w:style>
  <w:style w:type="paragraph" w:customStyle="1" w:styleId="Char3CharCharChar">
    <w:name w:val=" Char3 Char Char Char"/>
    <w:basedOn w:val="Normal"/>
    <w:next w:val="Normal"/>
    <w:link w:val="DefaultParagraphFont"/>
    <w:semiHidden/>
    <w:rsid w:val="00741A5D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 w:eastAsia="en-US"/>
    </w:rPr>
  </w:style>
  <w:style w:type="table" w:styleId="TableGrid">
    <w:name w:val="Table Grid"/>
    <w:basedOn w:val="TableNormal"/>
    <w:rsid w:val="00430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C9104F"/>
    <w:pPr>
      <w:spacing w:before="3480" w:line="360" w:lineRule="auto"/>
      <w:ind w:left="5040" w:right="-261"/>
    </w:pPr>
    <w:rPr>
      <w:rFonts w:ascii="ArTarumianTimes" w:hAnsi="ArTarumianTimes"/>
      <w:sz w:val="22"/>
      <w:lang w:val="en-US" w:eastAsia="en-US"/>
    </w:rPr>
  </w:style>
  <w:style w:type="character" w:styleId="Strong">
    <w:name w:val="Strong"/>
    <w:qFormat/>
    <w:rsid w:val="00E1496A"/>
    <w:rPr>
      <w:rFonts w:cs="Times New Roman"/>
      <w:b/>
      <w:bCs/>
    </w:rPr>
  </w:style>
  <w:style w:type="paragraph" w:styleId="BalloonText">
    <w:name w:val="Balloon Text"/>
    <w:basedOn w:val="Normal"/>
    <w:link w:val="BalloonTextChar"/>
    <w:rsid w:val="008B65F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B65F1"/>
    <w:rPr>
      <w:rFonts w:ascii="Tahoma" w:hAnsi="Tahoma" w:cs="Tahom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"/>
    <w:rsid w:val="00696654"/>
    <w:pPr>
      <w:spacing w:line="360" w:lineRule="auto"/>
      <w:ind w:left="4860"/>
    </w:pPr>
    <w:rPr>
      <w:rFonts w:ascii="Times Armenian" w:hAnsi="Times Armenian"/>
      <w:bCs/>
      <w:iCs/>
      <w:lang/>
    </w:rPr>
  </w:style>
  <w:style w:type="character" w:customStyle="1" w:styleId="BodyTextIndentChar">
    <w:name w:val="Body Text Indent Char"/>
    <w:link w:val="BodyTextIndent"/>
    <w:locked/>
    <w:rsid w:val="00696654"/>
    <w:rPr>
      <w:rFonts w:ascii="Times Armenian" w:hAnsi="Times Armenian"/>
      <w:bCs/>
      <w:iCs/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E63402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E63402"/>
    <w:pPr>
      <w:spacing w:after="200" w:line="276" w:lineRule="auto"/>
      <w:ind w:left="720"/>
      <w:contextualSpacing/>
    </w:pPr>
    <w:rPr>
      <w:sz w:val="22"/>
      <w:szCs w:val="22"/>
      <w:lang/>
    </w:rPr>
  </w:style>
  <w:style w:type="paragraph" w:styleId="Header">
    <w:name w:val="header"/>
    <w:basedOn w:val="Normal"/>
    <w:link w:val="HeaderChar"/>
    <w:uiPriority w:val="99"/>
    <w:unhideWhenUsed/>
    <w:rsid w:val="00F5371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53714"/>
    <w:rPr>
      <w:sz w:val="24"/>
      <w:szCs w:val="24"/>
      <w:lang w:val="ru-RU" w:eastAsia="ru-RU"/>
    </w:rPr>
  </w:style>
  <w:style w:type="character" w:styleId="Hyperlink">
    <w:name w:val="Hyperlink"/>
    <w:uiPriority w:val="99"/>
    <w:rsid w:val="00661E4F"/>
    <w:rPr>
      <w:rFonts w:cs="Times New Roman"/>
      <w:color w:val="0000FF"/>
      <w:u w:val="single"/>
    </w:rPr>
  </w:style>
  <w:style w:type="character" w:customStyle="1" w:styleId="BodyTextChar">
    <w:name w:val="Body Text Char"/>
    <w:link w:val="BodyText"/>
    <w:locked/>
    <w:rsid w:val="00661E4F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661E4F"/>
    <w:pPr>
      <w:spacing w:after="120"/>
    </w:pPr>
    <w:rPr>
      <w:lang w:val="en-US" w:eastAsia="en-US"/>
    </w:rPr>
  </w:style>
  <w:style w:type="character" w:customStyle="1" w:styleId="BodyTextChar1">
    <w:name w:val="Body Text Char1"/>
    <w:rsid w:val="00661E4F"/>
    <w:rPr>
      <w:sz w:val="24"/>
      <w:szCs w:val="24"/>
    </w:rPr>
  </w:style>
  <w:style w:type="paragraph" w:customStyle="1" w:styleId="DefaultParagraphFontParaChar">
    <w:name w:val="Default Paragraph Font Para Char"/>
    <w:basedOn w:val="Normal"/>
    <w:uiPriority w:val="99"/>
    <w:locked/>
    <w:rsid w:val="00CC3B39"/>
    <w:pPr>
      <w:spacing w:after="160"/>
    </w:pPr>
    <w:rPr>
      <w:rFonts w:ascii="Verdana" w:eastAsia="Batang" w:hAnsi="Verdana" w:cs="Verdana"/>
      <w:lang w:val="en-GB" w:eastAsia="en-US"/>
    </w:rPr>
  </w:style>
  <w:style w:type="paragraph" w:styleId="NormalWeb">
    <w:name w:val="Normal (Web)"/>
    <w:basedOn w:val="Normal"/>
    <w:uiPriority w:val="99"/>
    <w:rsid w:val="00CC3B39"/>
    <w:pPr>
      <w:spacing w:before="100" w:beforeAutospacing="1" w:after="100" w:afterAutospacing="1"/>
    </w:pPr>
    <w:rPr>
      <w:lang w:val="en-US" w:eastAsia="en-US"/>
    </w:rPr>
  </w:style>
  <w:style w:type="paragraph" w:styleId="Footer">
    <w:name w:val="footer"/>
    <w:basedOn w:val="Normal"/>
    <w:rsid w:val="0005456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054568"/>
  </w:style>
  <w:style w:type="character" w:styleId="Emphasis">
    <w:name w:val="Emphasis"/>
    <w:basedOn w:val="DefaultParagraphFont"/>
    <w:qFormat/>
    <w:rsid w:val="004A0ADA"/>
    <w:rPr>
      <w:i/>
      <w:iCs/>
    </w:rPr>
  </w:style>
  <w:style w:type="character" w:customStyle="1" w:styleId="CharChar21">
    <w:name w:val="Char Char21"/>
    <w:locked/>
    <w:rsid w:val="000B5FEE"/>
    <w:rPr>
      <w:rFonts w:ascii="Arial Armenian" w:hAnsi="Arial Armenian"/>
      <w:sz w:val="24"/>
      <w:lang w:val="en-US" w:eastAsia="en-US" w:bidi="ar-SA"/>
    </w:rPr>
  </w:style>
  <w:style w:type="paragraph" w:customStyle="1" w:styleId="Char3CharCharChar0">
    <w:name w:val="Char3 Char Char Char"/>
    <w:basedOn w:val="Normal"/>
    <w:next w:val="Normal"/>
    <w:semiHidden/>
    <w:rsid w:val="000B5FE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E73356"/>
  </w:style>
  <w:style w:type="paragraph" w:styleId="BodyText3">
    <w:name w:val="Body Text 3"/>
    <w:basedOn w:val="Normal"/>
    <w:rsid w:val="00F80D5B"/>
    <w:pPr>
      <w:spacing w:after="120"/>
    </w:pPr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108F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08F6"/>
    <w:rPr>
      <w:rFonts w:ascii="Calibri" w:eastAsia="Calibri" w:hAnsi="Calibri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8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4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6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5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084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1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9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2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mfe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H-Anna</dc:creator>
  <cp:lastModifiedBy>KRISTINA</cp:lastModifiedBy>
  <cp:revision>2</cp:revision>
  <cp:lastPrinted>2017-12-20T11:43:00Z</cp:lastPrinted>
  <dcterms:created xsi:type="dcterms:W3CDTF">2018-01-29T12:04:00Z</dcterms:created>
  <dcterms:modified xsi:type="dcterms:W3CDTF">2018-01-29T12:04:00Z</dcterms:modified>
</cp:coreProperties>
</file>